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03D" w:rsidRPr="00F960E2" w:rsidRDefault="0011103D" w:rsidP="0011103D">
      <w:pPr>
        <w:pStyle w:val="a5"/>
      </w:pPr>
      <w:r w:rsidRPr="00F960E2">
        <w:t>Согласовано»                                                     «Согласовано»                                                                                            «Утверждено»</w:t>
      </w:r>
    </w:p>
    <w:p w:rsidR="0011103D" w:rsidRPr="00F960E2" w:rsidRDefault="0011103D" w:rsidP="0011103D">
      <w:pPr>
        <w:pStyle w:val="a5"/>
      </w:pPr>
      <w:r w:rsidRPr="00F960E2">
        <w:t>Руководитель МО                                            Заместитель директора                                                                                  Директор МОУ</w:t>
      </w:r>
    </w:p>
    <w:p w:rsidR="0011103D" w:rsidRPr="00F960E2" w:rsidRDefault="0011103D" w:rsidP="0011103D">
      <w:pPr>
        <w:pStyle w:val="a5"/>
      </w:pPr>
      <w:r w:rsidRPr="00F960E2">
        <w:t xml:space="preserve">                                                                            по учебной работе                 </w:t>
      </w:r>
    </w:p>
    <w:p w:rsidR="0011103D" w:rsidRPr="00F960E2" w:rsidRDefault="0011103D" w:rsidP="0011103D">
      <w:pPr>
        <w:pStyle w:val="a5"/>
      </w:pPr>
      <w:r w:rsidRPr="00F960E2">
        <w:t xml:space="preserve">  _____/_</w:t>
      </w:r>
      <w:r w:rsidR="00C32BBD">
        <w:rPr>
          <w:u w:val="single"/>
        </w:rPr>
        <w:t>_Костина В.Н.</w:t>
      </w:r>
      <w:r w:rsidRPr="00F960E2">
        <w:rPr>
          <w:u w:val="single"/>
        </w:rPr>
        <w:t>._/</w:t>
      </w:r>
      <w:r w:rsidRPr="00F960E2">
        <w:t xml:space="preserve">                              ___/___</w:t>
      </w:r>
      <w:r w:rsidRPr="00F960E2">
        <w:rPr>
          <w:u w:val="single"/>
        </w:rPr>
        <w:t xml:space="preserve">  </w:t>
      </w:r>
      <w:r w:rsidR="00FB0EC6" w:rsidRPr="00F960E2">
        <w:rPr>
          <w:u w:val="single"/>
        </w:rPr>
        <w:t>Исаева И. В.</w:t>
      </w:r>
      <w:r w:rsidRPr="00F960E2">
        <w:rPr>
          <w:u w:val="single"/>
        </w:rPr>
        <w:t xml:space="preserve">              </w:t>
      </w:r>
      <w:r w:rsidRPr="00F960E2">
        <w:t xml:space="preserve">./                                           </w:t>
      </w:r>
      <w:r w:rsidR="00FB0EC6" w:rsidRPr="00F960E2">
        <w:t xml:space="preserve">         </w:t>
      </w:r>
      <w:r w:rsidRPr="00F960E2">
        <w:t xml:space="preserve"> ______/___</w:t>
      </w:r>
      <w:r w:rsidR="00FB0EC6" w:rsidRPr="00F960E2">
        <w:rPr>
          <w:u w:val="single"/>
        </w:rPr>
        <w:t xml:space="preserve">     Локтев Д. А./</w:t>
      </w:r>
      <w:r w:rsidR="00FB0EC6" w:rsidRPr="00F960E2">
        <w:t xml:space="preserve">  </w:t>
      </w:r>
      <w:r w:rsidRPr="00F960E2">
        <w:t xml:space="preserve">   </w:t>
      </w:r>
    </w:p>
    <w:p w:rsidR="0011103D" w:rsidRPr="00F960E2" w:rsidRDefault="0011103D" w:rsidP="0011103D">
      <w:pPr>
        <w:pStyle w:val="a5"/>
      </w:pPr>
      <w:r w:rsidRPr="00F960E2">
        <w:t xml:space="preserve">                     Ф.И.О                                                                </w:t>
      </w:r>
      <w:proofErr w:type="spellStart"/>
      <w:r w:rsidRPr="00F960E2">
        <w:t>Ф.И.О</w:t>
      </w:r>
      <w:proofErr w:type="spellEnd"/>
      <w:r w:rsidRPr="00F960E2">
        <w:t xml:space="preserve">.                                                              </w:t>
      </w:r>
      <w:r w:rsidR="00FB0EC6" w:rsidRPr="00F960E2">
        <w:t xml:space="preserve">                              </w:t>
      </w:r>
      <w:r w:rsidRPr="00F960E2">
        <w:t>Ф.И.О.</w:t>
      </w:r>
    </w:p>
    <w:p w:rsidR="0011103D" w:rsidRPr="00F960E2" w:rsidRDefault="0011103D" w:rsidP="0011103D">
      <w:pPr>
        <w:pStyle w:val="a5"/>
      </w:pPr>
    </w:p>
    <w:p w:rsidR="0011103D" w:rsidRPr="00F960E2" w:rsidRDefault="0011103D" w:rsidP="0011103D">
      <w:pPr>
        <w:pStyle w:val="a5"/>
      </w:pPr>
      <w:r w:rsidRPr="00F960E2">
        <w:t>Протокол №___ от                                                                                                                                                                Приказ №_</w:t>
      </w:r>
      <w:r w:rsidR="00C32BBD">
        <w:rPr>
          <w:u w:val="single"/>
        </w:rPr>
        <w:t>46</w:t>
      </w:r>
      <w:r w:rsidRPr="00F960E2">
        <w:t>_</w:t>
      </w:r>
      <w:proofErr w:type="gramStart"/>
      <w:r w:rsidR="00771D7F">
        <w:t>п</w:t>
      </w:r>
      <w:proofErr w:type="gramEnd"/>
      <w:r w:rsidR="00771D7F">
        <w:t xml:space="preserve"> 2</w:t>
      </w:r>
      <w:r w:rsidRPr="00F960E2">
        <w:t>_ от</w:t>
      </w:r>
    </w:p>
    <w:p w:rsidR="0011103D" w:rsidRPr="00F960E2" w:rsidRDefault="00FB0EC6" w:rsidP="0011103D">
      <w:pPr>
        <w:pStyle w:val="a5"/>
      </w:pPr>
      <w:r w:rsidRPr="00F960E2">
        <w:t>«___» _________201</w:t>
      </w:r>
      <w:r w:rsidR="00C32BBD">
        <w:t>4</w:t>
      </w:r>
      <w:r w:rsidR="0011103D" w:rsidRPr="00F960E2">
        <w:t xml:space="preserve">г.                        </w:t>
      </w:r>
      <w:r w:rsidRPr="00F960E2">
        <w:t xml:space="preserve">             «___» _________201</w:t>
      </w:r>
      <w:r w:rsidR="00C32BBD">
        <w:t>4</w:t>
      </w:r>
      <w:r w:rsidR="0011103D" w:rsidRPr="00F960E2">
        <w:t>г.                                                                               «___» ________</w:t>
      </w:r>
      <w:r w:rsidR="00C32BBD">
        <w:rPr>
          <w:u w:val="single"/>
        </w:rPr>
        <w:t>2014</w:t>
      </w:r>
      <w:r w:rsidR="00666337">
        <w:rPr>
          <w:u w:val="single"/>
        </w:rPr>
        <w:t xml:space="preserve"> г</w:t>
      </w:r>
      <w:proofErr w:type="gramStart"/>
      <w:r w:rsidR="00666337" w:rsidRPr="00050B40">
        <w:rPr>
          <w:u w:val="single"/>
        </w:rPr>
        <w:t xml:space="preserve"> </w:t>
      </w:r>
      <w:r w:rsidR="0011103D" w:rsidRPr="00F960E2">
        <w:t>.</w:t>
      </w:r>
      <w:proofErr w:type="gramEnd"/>
    </w:p>
    <w:p w:rsidR="0011103D" w:rsidRPr="00F960E2" w:rsidRDefault="0011103D" w:rsidP="0011103D">
      <w:pPr>
        <w:pStyle w:val="a5"/>
      </w:pPr>
    </w:p>
    <w:p w:rsidR="0011103D" w:rsidRPr="00F960E2" w:rsidRDefault="0011103D" w:rsidP="00FB0EC6">
      <w:pPr>
        <w:pStyle w:val="a5"/>
        <w:jc w:val="center"/>
      </w:pPr>
    </w:p>
    <w:p w:rsidR="0011103D" w:rsidRPr="00F960E2" w:rsidRDefault="0011103D" w:rsidP="00FB0EC6">
      <w:pPr>
        <w:pStyle w:val="a5"/>
        <w:jc w:val="center"/>
        <w:rPr>
          <w:b/>
        </w:rPr>
      </w:pPr>
      <w:r w:rsidRPr="00F960E2">
        <w:rPr>
          <w:b/>
        </w:rPr>
        <w:t>Рабочая программа</w:t>
      </w:r>
    </w:p>
    <w:p w:rsidR="0011103D" w:rsidRPr="00F960E2" w:rsidRDefault="0011103D" w:rsidP="00FB0EC6">
      <w:pPr>
        <w:pStyle w:val="a5"/>
        <w:jc w:val="center"/>
        <w:rPr>
          <w:b/>
        </w:rPr>
      </w:pPr>
      <w:r w:rsidRPr="00F960E2">
        <w:rPr>
          <w:b/>
        </w:rPr>
        <w:t>по биологии в   10 классе</w:t>
      </w:r>
    </w:p>
    <w:p w:rsidR="0011103D" w:rsidRPr="00F960E2" w:rsidRDefault="0011103D" w:rsidP="00FB0EC6">
      <w:pPr>
        <w:pStyle w:val="a5"/>
        <w:jc w:val="center"/>
        <w:rPr>
          <w:b/>
        </w:rPr>
      </w:pPr>
    </w:p>
    <w:p w:rsidR="0011103D" w:rsidRPr="00F960E2" w:rsidRDefault="0011103D" w:rsidP="00FB0EC6">
      <w:pPr>
        <w:pStyle w:val="a5"/>
        <w:jc w:val="center"/>
      </w:pPr>
      <w:r w:rsidRPr="00F960E2">
        <w:t>МБОУ «</w:t>
      </w:r>
      <w:proofErr w:type="spellStart"/>
      <w:r w:rsidRPr="00F960E2">
        <w:t>Кошкинская</w:t>
      </w:r>
      <w:proofErr w:type="spellEnd"/>
      <w:r w:rsidRPr="00F960E2">
        <w:t xml:space="preserve"> средняя общеобразовательная школа»</w:t>
      </w:r>
    </w:p>
    <w:p w:rsidR="0011103D" w:rsidRPr="00F960E2" w:rsidRDefault="0011103D" w:rsidP="00FB0EC6">
      <w:pPr>
        <w:pStyle w:val="a5"/>
        <w:jc w:val="center"/>
      </w:pPr>
      <w:proofErr w:type="spellStart"/>
      <w:r w:rsidRPr="00F960E2">
        <w:t>Алькеевского</w:t>
      </w:r>
      <w:proofErr w:type="spellEnd"/>
      <w:r w:rsidRPr="00F960E2">
        <w:t xml:space="preserve"> МР РТ</w:t>
      </w:r>
    </w:p>
    <w:p w:rsidR="0011103D" w:rsidRPr="00F960E2" w:rsidRDefault="0011103D" w:rsidP="00FB0EC6">
      <w:pPr>
        <w:pStyle w:val="a5"/>
        <w:jc w:val="center"/>
      </w:pPr>
    </w:p>
    <w:p w:rsidR="0011103D" w:rsidRPr="00F960E2" w:rsidRDefault="0011103D" w:rsidP="00FB0EC6">
      <w:pPr>
        <w:pStyle w:val="a5"/>
        <w:jc w:val="center"/>
      </w:pPr>
    </w:p>
    <w:p w:rsidR="0011103D" w:rsidRPr="00F960E2" w:rsidRDefault="0011103D" w:rsidP="0011103D">
      <w:pPr>
        <w:pStyle w:val="a5"/>
      </w:pPr>
    </w:p>
    <w:p w:rsidR="0011103D" w:rsidRPr="00F960E2" w:rsidRDefault="0011103D" w:rsidP="0011103D">
      <w:pPr>
        <w:pStyle w:val="a5"/>
      </w:pPr>
    </w:p>
    <w:p w:rsidR="0011103D" w:rsidRPr="00F960E2" w:rsidRDefault="0011103D" w:rsidP="0011103D">
      <w:pPr>
        <w:pStyle w:val="a5"/>
      </w:pPr>
      <w:r w:rsidRPr="00F960E2">
        <w:t xml:space="preserve">                                                                                                                          </w:t>
      </w:r>
    </w:p>
    <w:p w:rsidR="0011103D" w:rsidRPr="00F960E2" w:rsidRDefault="0011103D" w:rsidP="0011103D">
      <w:pPr>
        <w:pStyle w:val="a5"/>
      </w:pPr>
      <w:r w:rsidRPr="00F960E2">
        <w:t xml:space="preserve">                                                                                                                                                     </w:t>
      </w:r>
    </w:p>
    <w:p w:rsidR="0011103D" w:rsidRPr="00F960E2" w:rsidRDefault="0011103D" w:rsidP="0011103D">
      <w:pPr>
        <w:pStyle w:val="a5"/>
      </w:pPr>
      <w:r w:rsidRPr="00F960E2">
        <w:t xml:space="preserve">                                                                                                                   </w:t>
      </w:r>
    </w:p>
    <w:p w:rsidR="0011103D" w:rsidRPr="00F960E2" w:rsidRDefault="0011103D" w:rsidP="0011103D">
      <w:pPr>
        <w:pStyle w:val="a5"/>
      </w:pPr>
    </w:p>
    <w:p w:rsidR="0011103D" w:rsidRPr="00F960E2" w:rsidRDefault="0011103D" w:rsidP="0011103D">
      <w:pPr>
        <w:pStyle w:val="a5"/>
      </w:pPr>
      <w:r w:rsidRPr="00F960E2">
        <w:t xml:space="preserve">                                                                                                                                                   </w:t>
      </w:r>
      <w:r w:rsidR="0026438C" w:rsidRPr="00F960E2">
        <w:t xml:space="preserve">                                              </w:t>
      </w:r>
      <w:r w:rsidRPr="00F960E2">
        <w:t xml:space="preserve">  </w:t>
      </w:r>
      <w:r w:rsidR="0026438C" w:rsidRPr="00F960E2">
        <w:t xml:space="preserve">   </w:t>
      </w:r>
      <w:r w:rsidRPr="00F960E2">
        <w:t xml:space="preserve"> Составитель:</w:t>
      </w:r>
    </w:p>
    <w:p w:rsidR="0011103D" w:rsidRPr="00F960E2" w:rsidRDefault="0011103D" w:rsidP="00FB0EC6">
      <w:pPr>
        <w:pStyle w:val="a5"/>
      </w:pPr>
      <w:r w:rsidRPr="00F960E2">
        <w:t xml:space="preserve">                                                                                                                                                                                                       Костина В.Н.                                          </w:t>
      </w:r>
    </w:p>
    <w:p w:rsidR="0011103D" w:rsidRPr="00F960E2" w:rsidRDefault="0011103D" w:rsidP="00FB0EC6">
      <w:pPr>
        <w:pStyle w:val="a5"/>
      </w:pPr>
      <w:r w:rsidRPr="00F960E2">
        <w:t xml:space="preserve">                                                                                                                                                            </w:t>
      </w:r>
      <w:r w:rsidR="0026438C" w:rsidRPr="00F960E2">
        <w:t xml:space="preserve">                                           </w:t>
      </w:r>
      <w:r w:rsidRPr="00F960E2">
        <w:t xml:space="preserve"> учитель    географии, биологии, химии                       </w:t>
      </w:r>
    </w:p>
    <w:p w:rsidR="0011103D" w:rsidRPr="00F960E2" w:rsidRDefault="0011103D" w:rsidP="00FB0EC6">
      <w:pPr>
        <w:pStyle w:val="a5"/>
      </w:pPr>
      <w:r w:rsidRPr="00F960E2">
        <w:t xml:space="preserve"> </w:t>
      </w:r>
    </w:p>
    <w:p w:rsidR="0011103D" w:rsidRPr="00F960E2" w:rsidRDefault="0011103D" w:rsidP="00FB0EC6">
      <w:pPr>
        <w:pStyle w:val="a5"/>
      </w:pPr>
      <w:r w:rsidRPr="00F960E2">
        <w:t xml:space="preserve">                                                                              </w:t>
      </w:r>
    </w:p>
    <w:p w:rsidR="0011103D" w:rsidRPr="00F960E2" w:rsidRDefault="0011103D" w:rsidP="0011103D">
      <w:pPr>
        <w:pStyle w:val="a5"/>
      </w:pPr>
      <w:r w:rsidRPr="00F960E2">
        <w:t xml:space="preserve">                                                                                                                                      </w:t>
      </w:r>
    </w:p>
    <w:p w:rsidR="0011103D" w:rsidRPr="00F960E2" w:rsidRDefault="0011103D" w:rsidP="0011103D">
      <w:pPr>
        <w:pStyle w:val="a5"/>
      </w:pPr>
      <w:r w:rsidRPr="00F960E2">
        <w:t xml:space="preserve">                                                                                                                                            </w:t>
      </w:r>
      <w:r w:rsidR="0026438C" w:rsidRPr="00F960E2">
        <w:t xml:space="preserve">                             </w:t>
      </w:r>
      <w:r w:rsidRPr="00F960E2">
        <w:t xml:space="preserve"> Рассмотрено на заседании педагогического совета</w:t>
      </w:r>
    </w:p>
    <w:p w:rsidR="0011103D" w:rsidRPr="00F960E2" w:rsidRDefault="0011103D" w:rsidP="0011103D">
      <w:pPr>
        <w:pStyle w:val="a5"/>
      </w:pPr>
      <w:r w:rsidRPr="00F960E2">
        <w:t xml:space="preserve">                                                                                                                                 </w:t>
      </w:r>
      <w:r w:rsidR="0026438C" w:rsidRPr="00F960E2">
        <w:t xml:space="preserve">                                            </w:t>
      </w:r>
      <w:r w:rsidRPr="00F960E2">
        <w:t>протокол  № __</w:t>
      </w:r>
      <w:r w:rsidR="0026438C" w:rsidRPr="00F960E2">
        <w:rPr>
          <w:u w:val="single"/>
        </w:rPr>
        <w:t>1</w:t>
      </w:r>
      <w:r w:rsidRPr="00F960E2">
        <w:t xml:space="preserve">  от   «</w:t>
      </w:r>
      <w:r w:rsidR="00C32BBD">
        <w:t>14</w:t>
      </w:r>
      <w:r w:rsidR="0026438C" w:rsidRPr="00F960E2">
        <w:t xml:space="preserve"> </w:t>
      </w:r>
      <w:r w:rsidRPr="00F960E2">
        <w:t>_</w:t>
      </w:r>
      <w:r w:rsidR="0026438C" w:rsidRPr="00F960E2">
        <w:rPr>
          <w:u w:val="single"/>
        </w:rPr>
        <w:t>августа</w:t>
      </w:r>
      <w:r w:rsidRPr="00F960E2">
        <w:t>_</w:t>
      </w:r>
      <w:r w:rsidR="00C32BBD">
        <w:t>_»   2014</w:t>
      </w:r>
      <w:r w:rsidR="0026438C" w:rsidRPr="00F960E2">
        <w:t xml:space="preserve"> года</w:t>
      </w:r>
    </w:p>
    <w:p w:rsidR="0011103D" w:rsidRPr="00F960E2" w:rsidRDefault="0011103D" w:rsidP="0011103D">
      <w:pPr>
        <w:pStyle w:val="a5"/>
      </w:pPr>
      <w:r w:rsidRPr="00F960E2">
        <w:t xml:space="preserve">                                                                                     </w:t>
      </w:r>
    </w:p>
    <w:p w:rsidR="0011103D" w:rsidRPr="00F960E2" w:rsidRDefault="0011103D" w:rsidP="0011103D">
      <w:pPr>
        <w:pStyle w:val="a5"/>
      </w:pPr>
      <w:r w:rsidRPr="00F960E2">
        <w:t xml:space="preserve">                                                       </w:t>
      </w:r>
      <w:r w:rsidR="00FB0EC6" w:rsidRPr="00F960E2">
        <w:t xml:space="preserve">                           </w:t>
      </w:r>
      <w:r w:rsidR="0026438C" w:rsidRPr="00F960E2">
        <w:t xml:space="preserve">                        </w:t>
      </w:r>
      <w:r w:rsidR="00C32BBD">
        <w:t>20 14 – 2015</w:t>
      </w:r>
      <w:r w:rsidRPr="00F960E2">
        <w:t xml:space="preserve"> учебный год.</w:t>
      </w:r>
    </w:p>
    <w:p w:rsidR="00CC37D7" w:rsidRPr="00771D7F" w:rsidRDefault="004E43C6" w:rsidP="0011103D">
      <w:pPr>
        <w:pStyle w:val="a5"/>
      </w:pPr>
      <w:r>
        <w:t xml:space="preserve">                                                                                                                 </w:t>
      </w:r>
    </w:p>
    <w:p w:rsidR="00CC37D7" w:rsidRPr="00771D7F" w:rsidRDefault="00CC37D7" w:rsidP="0011103D">
      <w:pPr>
        <w:pStyle w:val="a5"/>
      </w:pPr>
    </w:p>
    <w:p w:rsidR="00CC37D7" w:rsidRPr="00771D7F" w:rsidRDefault="00CC37D7" w:rsidP="0011103D">
      <w:pPr>
        <w:pStyle w:val="a5"/>
      </w:pPr>
    </w:p>
    <w:p w:rsidR="00CC37D7" w:rsidRPr="00771D7F" w:rsidRDefault="00CC37D7" w:rsidP="0011103D">
      <w:pPr>
        <w:pStyle w:val="a5"/>
      </w:pPr>
    </w:p>
    <w:p w:rsidR="0011103D" w:rsidRPr="00CC37D7" w:rsidRDefault="004E43C6" w:rsidP="00CC37D7">
      <w:pPr>
        <w:pStyle w:val="a5"/>
        <w:jc w:val="center"/>
        <w:rPr>
          <w:b/>
        </w:rPr>
      </w:pPr>
      <w:r w:rsidRPr="00CC37D7">
        <w:rPr>
          <w:b/>
        </w:rPr>
        <w:t>Пояснительная работа</w:t>
      </w:r>
    </w:p>
    <w:p w:rsidR="004E43C6" w:rsidRPr="00771D7F" w:rsidRDefault="004E43C6" w:rsidP="00CC37D7">
      <w:pPr>
        <w:spacing w:line="360" w:lineRule="auto"/>
      </w:pPr>
      <w:r>
        <w:t xml:space="preserve">Данная рабочая программа ориентирована на учащихся 10  класса и реализуется в  соответствии  с  нормативными  и  </w:t>
      </w:r>
      <w:proofErr w:type="spellStart"/>
      <w:r>
        <w:t>иструктивно</w:t>
      </w:r>
      <w:proofErr w:type="spellEnd"/>
      <w:r>
        <w:t xml:space="preserve">-методическим документами </w:t>
      </w:r>
      <w:proofErr w:type="spellStart"/>
      <w:r>
        <w:t>МОиН</w:t>
      </w:r>
      <w:proofErr w:type="spellEnd"/>
      <w:r>
        <w:t xml:space="preserve"> РФ и </w:t>
      </w:r>
      <w:proofErr w:type="spellStart"/>
      <w:r>
        <w:t>МОиН</w:t>
      </w:r>
      <w:proofErr w:type="spellEnd"/>
      <w:r>
        <w:t xml:space="preserve"> РТ:</w:t>
      </w:r>
    </w:p>
    <w:p w:rsidR="00CC37D7" w:rsidRPr="00CC37D7" w:rsidRDefault="00CC37D7" w:rsidP="00CC37D7">
      <w:pPr>
        <w:spacing w:line="360" w:lineRule="auto"/>
      </w:pPr>
      <w:r w:rsidRPr="00CC37D7">
        <w:t>- 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4E43C6" w:rsidRDefault="004E43C6" w:rsidP="00CC37D7">
      <w:pPr>
        <w:spacing w:line="360" w:lineRule="auto"/>
      </w:pPr>
      <w: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4E43C6" w:rsidRDefault="004E43C6" w:rsidP="00CC37D7">
      <w:pPr>
        <w:spacing w:line="360" w:lineRule="auto"/>
      </w:pPr>
      <w:proofErr w:type="gramStart"/>
      <w:r>
        <w:t xml:space="preserve">- Приказом </w:t>
      </w:r>
      <w:proofErr w:type="spellStart"/>
      <w:r>
        <w:t>Минобрнауки</w:t>
      </w:r>
      <w:proofErr w:type="spellEnd"/>
      <w: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</w:t>
      </w:r>
      <w:proofErr w:type="spellStart"/>
      <w:r>
        <w:t>ипримерных</w:t>
      </w:r>
      <w:proofErr w:type="spellEnd"/>
      <w:r>
        <w:t xml:space="preserve">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4E43C6" w:rsidRDefault="004E43C6" w:rsidP="00CC37D7">
      <w:pPr>
        <w:spacing w:line="360" w:lineRule="auto"/>
      </w:pPr>
      <w: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>
        <w:t>рекомендованныхк</w:t>
      </w:r>
      <w:proofErr w:type="spellEnd"/>
      <w: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>
        <w:t>общего</w:t>
      </w:r>
      <w:proofErr w:type="gramStart"/>
      <w:r>
        <w:t>,о</w:t>
      </w:r>
      <w:proofErr w:type="gramEnd"/>
      <w:r>
        <w:t>сновногообщего,среднего</w:t>
      </w:r>
      <w:proofErr w:type="spellEnd"/>
      <w:r>
        <w:t xml:space="preserve"> общего образования»;</w:t>
      </w:r>
    </w:p>
    <w:p w:rsidR="004E43C6" w:rsidRDefault="004E43C6" w:rsidP="00CC37D7">
      <w:pPr>
        <w:spacing w:line="360" w:lineRule="auto"/>
      </w:pPr>
      <w:r>
        <w:t xml:space="preserve"> -Приказом </w:t>
      </w:r>
      <w:proofErr w:type="spellStart"/>
      <w:r>
        <w:t>МОиН</w:t>
      </w:r>
      <w:proofErr w:type="spellEnd"/>
      <w:r>
        <w:t xml:space="preserve"> РТ от 09.07.2012 г.  № 4154/12 «Об утверждении базисного и примерных учебных планов для образовательных  учреждений Республики  Татарстан,  реализующих программы начального общего и основного общего образования»;</w:t>
      </w:r>
    </w:p>
    <w:p w:rsidR="004E43C6" w:rsidRDefault="004E43C6" w:rsidP="00CC37D7">
      <w:pPr>
        <w:spacing w:line="360" w:lineRule="auto"/>
      </w:pPr>
      <w:r>
        <w:t>-Учебным планом муниципального бюджетного общеобразовательного учреждения «</w:t>
      </w:r>
      <w:proofErr w:type="spellStart"/>
      <w:r>
        <w:t>Кошкинская</w:t>
      </w:r>
      <w:proofErr w:type="spellEnd"/>
      <w:r>
        <w:t xml:space="preserve"> СОШ»  </w:t>
      </w:r>
      <w:proofErr w:type="spellStart"/>
      <w:r>
        <w:t>Алькеевского</w:t>
      </w:r>
      <w:proofErr w:type="spellEnd"/>
      <w:r>
        <w:t xml:space="preserve"> района Республики Татарстан, утвержденный на заседании педагогического совета школы</w:t>
      </w:r>
      <w:r w:rsidR="004724DF" w:rsidRPr="004724DF">
        <w:t xml:space="preserve"> </w:t>
      </w:r>
      <w:r>
        <w:t>(Протокол №1 от  14 августа 20124года)</w:t>
      </w:r>
    </w:p>
    <w:p w:rsidR="0011103D" w:rsidRPr="00F960E2" w:rsidRDefault="0011103D" w:rsidP="00CC37D7">
      <w:pPr>
        <w:tabs>
          <w:tab w:val="left" w:pos="3969"/>
        </w:tabs>
        <w:spacing w:line="360" w:lineRule="auto"/>
      </w:pPr>
      <w:r w:rsidRPr="00F960E2">
        <w:t>За основу рабочей программы взята программа  основного общего</w:t>
      </w:r>
      <w:r w:rsidR="00FB0EC6" w:rsidRPr="00F960E2">
        <w:t xml:space="preserve"> образования по  биологии для 10 -го класса « Общая биология</w:t>
      </w:r>
      <w:r w:rsidRPr="00F960E2">
        <w:t>», общеобразовательных учреждений рекомендованная Департаментом образовательных программ и стандартов общего образования</w:t>
      </w:r>
      <w:r w:rsidR="00FB0EC6" w:rsidRPr="00F960E2">
        <w:t>,</w:t>
      </w:r>
      <w:r w:rsidR="008B3E0D" w:rsidRPr="00F960E2">
        <w:t xml:space="preserve">  авторская программа </w:t>
      </w:r>
      <w:r w:rsidRPr="00F960E2">
        <w:t xml:space="preserve"> В. В. Пасечник</w:t>
      </w:r>
      <w:r w:rsidR="008B3E0D" w:rsidRPr="00F960E2">
        <w:t xml:space="preserve">а,   </w:t>
      </w:r>
      <w:r w:rsidRPr="00F960E2">
        <w:t>полностью отражающей содержание Примерной программы с дополнениями, не превышающими требования к уровню подготовки обучающихся.</w:t>
      </w:r>
      <w:r w:rsidRPr="00F960E2">
        <w:rPr>
          <w:b/>
        </w:rPr>
        <w:t xml:space="preserve"> </w:t>
      </w:r>
    </w:p>
    <w:p w:rsidR="0011103D" w:rsidRPr="00F960E2" w:rsidRDefault="0011103D" w:rsidP="00CC37D7">
      <w:pPr>
        <w:pStyle w:val="a5"/>
        <w:tabs>
          <w:tab w:val="left" w:pos="3969"/>
        </w:tabs>
        <w:spacing w:line="360" w:lineRule="auto"/>
      </w:pPr>
      <w:r w:rsidRPr="00F960E2">
        <w:t xml:space="preserve"> </w:t>
      </w:r>
    </w:p>
    <w:p w:rsidR="0011103D" w:rsidRPr="00F960E2" w:rsidRDefault="0011103D" w:rsidP="00CC37D7">
      <w:pPr>
        <w:pStyle w:val="a5"/>
        <w:tabs>
          <w:tab w:val="left" w:pos="3969"/>
        </w:tabs>
        <w:spacing w:line="360" w:lineRule="auto"/>
      </w:pPr>
      <w:proofErr w:type="gramStart"/>
      <w:r w:rsidRPr="00F960E2">
        <w:lastRenderedPageBreak/>
        <w:t xml:space="preserve">Программа   предлагается для работы по  учебнику  биологии,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общеобразовательных учреждениях на </w:t>
      </w:r>
      <w:r w:rsidR="004724DF">
        <w:t>201</w:t>
      </w:r>
      <w:r w:rsidR="004724DF" w:rsidRPr="004724DF">
        <w:t>4</w:t>
      </w:r>
      <w:r w:rsidR="004724DF">
        <w:t xml:space="preserve"> – 201</w:t>
      </w:r>
      <w:r w:rsidR="004724DF" w:rsidRPr="004724DF">
        <w:t>5</w:t>
      </w:r>
      <w:r w:rsidRPr="00F960E2">
        <w:t xml:space="preserve"> учебный год.</w:t>
      </w:r>
      <w:proofErr w:type="gramEnd"/>
    </w:p>
    <w:p w:rsidR="0011103D" w:rsidRPr="00F960E2" w:rsidRDefault="0011103D" w:rsidP="0011103D">
      <w:pPr>
        <w:pStyle w:val="a5"/>
        <w:tabs>
          <w:tab w:val="left" w:pos="3969"/>
        </w:tabs>
      </w:pPr>
    </w:p>
    <w:p w:rsidR="0011103D" w:rsidRPr="004E43C6" w:rsidRDefault="00DD233C" w:rsidP="0011103D">
      <w:pPr>
        <w:pStyle w:val="a4"/>
        <w:numPr>
          <w:ilvl w:val="0"/>
          <w:numId w:val="1"/>
        </w:numPr>
        <w:tabs>
          <w:tab w:val="left" w:pos="3969"/>
        </w:tabs>
        <w:spacing w:after="200"/>
        <w:rPr>
          <w:u w:val="single"/>
        </w:rPr>
      </w:pPr>
      <w:r w:rsidRPr="004E43C6">
        <w:rPr>
          <w:u w:val="single"/>
        </w:rPr>
        <w:t xml:space="preserve">Биология. «Общая биология» </w:t>
      </w:r>
      <w:r w:rsidR="00FB0EC6" w:rsidRPr="004E43C6">
        <w:rPr>
          <w:u w:val="single"/>
        </w:rPr>
        <w:t xml:space="preserve"> учебник для 10</w:t>
      </w:r>
      <w:r w:rsidR="00F960E2" w:rsidRPr="004E43C6">
        <w:rPr>
          <w:u w:val="single"/>
        </w:rPr>
        <w:t>-11</w:t>
      </w:r>
      <w:r w:rsidR="0011103D" w:rsidRPr="004E43C6">
        <w:rPr>
          <w:u w:val="single"/>
        </w:rPr>
        <w:t xml:space="preserve"> кл</w:t>
      </w:r>
      <w:r w:rsidR="00F960E2" w:rsidRPr="004E43C6">
        <w:rPr>
          <w:u w:val="single"/>
        </w:rPr>
        <w:t>ассов</w:t>
      </w:r>
      <w:r w:rsidR="0011103D" w:rsidRPr="004E43C6">
        <w:rPr>
          <w:u w:val="single"/>
        </w:rPr>
        <w:t xml:space="preserve"> обще</w:t>
      </w:r>
      <w:r w:rsidR="00FB0EC6" w:rsidRPr="004E43C6">
        <w:rPr>
          <w:u w:val="single"/>
        </w:rPr>
        <w:t xml:space="preserve">образовательных учреждений  / А.А Каменский, Е.А. </w:t>
      </w:r>
      <w:proofErr w:type="spellStart"/>
      <w:r w:rsidR="00FB0EC6" w:rsidRPr="004E43C6">
        <w:rPr>
          <w:u w:val="single"/>
        </w:rPr>
        <w:t>Крикскунов</w:t>
      </w:r>
      <w:proofErr w:type="spellEnd"/>
      <w:r w:rsidR="00FB0EC6" w:rsidRPr="004E43C6">
        <w:rPr>
          <w:u w:val="single"/>
        </w:rPr>
        <w:t xml:space="preserve">, В.В. Пасечник.- </w:t>
      </w:r>
      <w:proofErr w:type="spellStart"/>
      <w:r w:rsidR="00FB0EC6" w:rsidRPr="004E43C6">
        <w:rPr>
          <w:u w:val="single"/>
        </w:rPr>
        <w:t>М.;Дрофа</w:t>
      </w:r>
      <w:proofErr w:type="spellEnd"/>
      <w:r w:rsidR="00FB0EC6" w:rsidRPr="004E43C6">
        <w:rPr>
          <w:u w:val="single"/>
        </w:rPr>
        <w:t>, 2012</w:t>
      </w:r>
      <w:r w:rsidR="0011103D" w:rsidRPr="004E43C6">
        <w:rPr>
          <w:u w:val="single"/>
        </w:rPr>
        <w:t>г</w:t>
      </w:r>
    </w:p>
    <w:p w:rsidR="0011103D" w:rsidRPr="004E43C6" w:rsidRDefault="0011103D" w:rsidP="0011103D">
      <w:pPr>
        <w:pStyle w:val="a4"/>
        <w:tabs>
          <w:tab w:val="left" w:pos="3969"/>
        </w:tabs>
        <w:ind w:left="502"/>
        <w:rPr>
          <w:u w:val="single"/>
        </w:rPr>
      </w:pPr>
    </w:p>
    <w:p w:rsidR="0011103D" w:rsidRPr="00F960E2" w:rsidRDefault="0011103D" w:rsidP="004724DF">
      <w:pPr>
        <w:pStyle w:val="a4"/>
        <w:tabs>
          <w:tab w:val="left" w:pos="3969"/>
        </w:tabs>
        <w:ind w:left="502"/>
      </w:pPr>
      <w:r w:rsidRPr="00F960E2">
        <w:t>Преподава</w:t>
      </w:r>
      <w:r w:rsidR="008B3E0D" w:rsidRPr="00F960E2">
        <w:t>ние предмета «Биология. Общая биология» в 10</w:t>
      </w:r>
      <w:r w:rsidRPr="00F960E2">
        <w:t xml:space="preserve"> классе осуществляется в соответствии с  базисным учебным </w:t>
      </w:r>
      <w:r w:rsidR="008B3E0D" w:rsidRPr="00F960E2">
        <w:t>планом для 10-11</w:t>
      </w:r>
      <w:r w:rsidRPr="00F960E2">
        <w:t xml:space="preserve"> классов общеобразовательных учреждений Республики Татарстан утвержденным приказом</w:t>
      </w:r>
      <w:r w:rsidR="004724DF">
        <w:t xml:space="preserve"> МО и РТ № 4154/12 от 9.07. 201</w:t>
      </w:r>
      <w:r w:rsidR="004724DF">
        <w:rPr>
          <w:lang w:val="en-US"/>
        </w:rPr>
        <w:t>2</w:t>
      </w:r>
      <w:r w:rsidRPr="00F960E2">
        <w:t xml:space="preserve"> г</w:t>
      </w:r>
    </w:p>
    <w:p w:rsidR="0011103D" w:rsidRPr="00F960E2" w:rsidRDefault="0011103D" w:rsidP="0011103D">
      <w:pPr>
        <w:pStyle w:val="a4"/>
        <w:tabs>
          <w:tab w:val="left" w:pos="3969"/>
        </w:tabs>
        <w:ind w:left="502"/>
      </w:pPr>
      <w:r w:rsidRPr="00F960E2">
        <w:t xml:space="preserve">согласно </w:t>
      </w:r>
      <w:proofErr w:type="gramStart"/>
      <w:r w:rsidRPr="00F960E2">
        <w:t>которому</w:t>
      </w:r>
      <w:proofErr w:type="gramEnd"/>
      <w:r w:rsidRPr="00F960E2">
        <w:t xml:space="preserve"> на изучение предмета отводится следующее количество часов:</w:t>
      </w:r>
    </w:p>
    <w:p w:rsidR="0011103D" w:rsidRPr="00771D7F" w:rsidRDefault="0011103D" w:rsidP="0011103D">
      <w:pPr>
        <w:pStyle w:val="a5"/>
      </w:pP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993"/>
        <w:gridCol w:w="1701"/>
        <w:gridCol w:w="2076"/>
      </w:tblGrid>
      <w:tr w:rsidR="0011103D" w:rsidRPr="00F960E2" w:rsidTr="0010132E">
        <w:trPr>
          <w:trHeight w:val="95"/>
        </w:trPr>
        <w:tc>
          <w:tcPr>
            <w:tcW w:w="993" w:type="dxa"/>
            <w:vMerge w:val="restart"/>
          </w:tcPr>
          <w:p w:rsidR="0011103D" w:rsidRPr="00F960E2" w:rsidRDefault="0011103D" w:rsidP="0010132E">
            <w:pPr>
              <w:pStyle w:val="a4"/>
              <w:tabs>
                <w:tab w:val="left" w:pos="3969"/>
              </w:tabs>
              <w:ind w:left="0"/>
            </w:pPr>
            <w:r w:rsidRPr="00F960E2">
              <w:t>Класс</w:t>
            </w:r>
          </w:p>
        </w:tc>
        <w:tc>
          <w:tcPr>
            <w:tcW w:w="3777" w:type="dxa"/>
            <w:gridSpan w:val="2"/>
          </w:tcPr>
          <w:p w:rsidR="0011103D" w:rsidRPr="00F960E2" w:rsidRDefault="0011103D" w:rsidP="0010132E">
            <w:pPr>
              <w:pStyle w:val="a4"/>
              <w:tabs>
                <w:tab w:val="left" w:pos="3969"/>
              </w:tabs>
              <w:ind w:left="0"/>
            </w:pPr>
            <w:r w:rsidRPr="00F960E2">
              <w:t xml:space="preserve">      Количество  часов</w:t>
            </w:r>
          </w:p>
        </w:tc>
      </w:tr>
      <w:tr w:rsidR="0011103D" w:rsidRPr="00F960E2" w:rsidTr="0010132E">
        <w:trPr>
          <w:trHeight w:val="95"/>
        </w:trPr>
        <w:tc>
          <w:tcPr>
            <w:tcW w:w="993" w:type="dxa"/>
            <w:vMerge/>
          </w:tcPr>
          <w:p w:rsidR="0011103D" w:rsidRPr="00F960E2" w:rsidRDefault="0011103D" w:rsidP="0010132E">
            <w:pPr>
              <w:pStyle w:val="a4"/>
              <w:tabs>
                <w:tab w:val="left" w:pos="3969"/>
              </w:tabs>
              <w:ind w:left="0"/>
            </w:pPr>
          </w:p>
        </w:tc>
        <w:tc>
          <w:tcPr>
            <w:tcW w:w="1701" w:type="dxa"/>
          </w:tcPr>
          <w:p w:rsidR="0011103D" w:rsidRPr="00F960E2" w:rsidRDefault="0011103D" w:rsidP="0010132E">
            <w:pPr>
              <w:pStyle w:val="a4"/>
              <w:tabs>
                <w:tab w:val="left" w:pos="3969"/>
              </w:tabs>
              <w:ind w:left="0"/>
            </w:pPr>
            <w:r w:rsidRPr="00F960E2">
              <w:t>В неделю</w:t>
            </w:r>
          </w:p>
        </w:tc>
        <w:tc>
          <w:tcPr>
            <w:tcW w:w="2076" w:type="dxa"/>
          </w:tcPr>
          <w:p w:rsidR="0011103D" w:rsidRPr="00F960E2" w:rsidRDefault="0011103D" w:rsidP="0010132E">
            <w:pPr>
              <w:pStyle w:val="a4"/>
              <w:tabs>
                <w:tab w:val="left" w:pos="3969"/>
              </w:tabs>
              <w:ind w:left="0"/>
            </w:pPr>
            <w:r w:rsidRPr="00F960E2">
              <w:t>В год</w:t>
            </w:r>
          </w:p>
        </w:tc>
      </w:tr>
      <w:tr w:rsidR="0011103D" w:rsidRPr="00F960E2" w:rsidTr="0010132E">
        <w:tc>
          <w:tcPr>
            <w:tcW w:w="993" w:type="dxa"/>
          </w:tcPr>
          <w:p w:rsidR="0011103D" w:rsidRPr="00F960E2" w:rsidRDefault="008B3E0D" w:rsidP="0010132E">
            <w:pPr>
              <w:pStyle w:val="a4"/>
              <w:tabs>
                <w:tab w:val="left" w:pos="3969"/>
              </w:tabs>
              <w:ind w:left="0"/>
            </w:pPr>
            <w:r w:rsidRPr="00F960E2">
              <w:t>10</w:t>
            </w:r>
          </w:p>
        </w:tc>
        <w:tc>
          <w:tcPr>
            <w:tcW w:w="1701" w:type="dxa"/>
          </w:tcPr>
          <w:p w:rsidR="0011103D" w:rsidRPr="00F960E2" w:rsidRDefault="008B3E0D" w:rsidP="0010132E">
            <w:pPr>
              <w:pStyle w:val="a4"/>
              <w:tabs>
                <w:tab w:val="left" w:pos="3969"/>
              </w:tabs>
              <w:ind w:left="0"/>
            </w:pPr>
            <w:r w:rsidRPr="00F960E2">
              <w:t>1</w:t>
            </w:r>
          </w:p>
        </w:tc>
        <w:tc>
          <w:tcPr>
            <w:tcW w:w="2076" w:type="dxa"/>
          </w:tcPr>
          <w:p w:rsidR="0011103D" w:rsidRPr="00F960E2" w:rsidRDefault="008B3E0D" w:rsidP="0010132E">
            <w:pPr>
              <w:pStyle w:val="a4"/>
              <w:tabs>
                <w:tab w:val="left" w:pos="3969"/>
              </w:tabs>
              <w:ind w:left="0"/>
            </w:pPr>
            <w:r w:rsidRPr="00F960E2">
              <w:t>35</w:t>
            </w:r>
          </w:p>
        </w:tc>
      </w:tr>
    </w:tbl>
    <w:p w:rsidR="0011103D" w:rsidRPr="00F960E2" w:rsidRDefault="0011103D" w:rsidP="0011103D">
      <w:pPr>
        <w:pStyle w:val="a5"/>
      </w:pPr>
    </w:p>
    <w:p w:rsidR="00DD233C" w:rsidRPr="00815E00" w:rsidRDefault="0011103D" w:rsidP="00DD233C">
      <w:pPr>
        <w:rPr>
          <w:b/>
        </w:rPr>
      </w:pPr>
      <w:r w:rsidRPr="00815E00">
        <w:rPr>
          <w:b/>
        </w:rPr>
        <w:t>Цели курса:</w:t>
      </w:r>
    </w:p>
    <w:p w:rsidR="001E6394" w:rsidRPr="00DD233C" w:rsidRDefault="009514FB" w:rsidP="00DD233C">
      <w:pPr>
        <w:rPr>
          <w:b/>
        </w:rPr>
      </w:pPr>
      <w:r>
        <w:rPr>
          <w:b/>
          <w:bCs/>
          <w:color w:val="000000"/>
          <w:spacing w:val="2"/>
        </w:rPr>
        <w:t xml:space="preserve">    Дать знания</w:t>
      </w:r>
      <w:r w:rsidR="001E6394" w:rsidRPr="00F960E2">
        <w:rPr>
          <w:b/>
          <w:bCs/>
          <w:color w:val="000000"/>
          <w:spacing w:val="2"/>
        </w:rPr>
        <w:t xml:space="preserve"> </w:t>
      </w:r>
      <w:r w:rsidR="001E6394" w:rsidRPr="00F960E2">
        <w:rPr>
          <w:color w:val="000000"/>
          <w:spacing w:val="2"/>
        </w:rPr>
        <w:t>о биологических с</w:t>
      </w:r>
      <w:r>
        <w:rPr>
          <w:color w:val="000000"/>
          <w:spacing w:val="2"/>
        </w:rPr>
        <w:t xml:space="preserve">истемах (клетка, организм, </w:t>
      </w:r>
      <w:proofErr w:type="spellStart"/>
      <w:r>
        <w:rPr>
          <w:color w:val="000000"/>
          <w:spacing w:val="2"/>
        </w:rPr>
        <w:t>вид</w:t>
      </w:r>
      <w:proofErr w:type="gramStart"/>
      <w:r>
        <w:rPr>
          <w:color w:val="000000"/>
          <w:spacing w:val="2"/>
        </w:rPr>
        <w:t>,</w:t>
      </w:r>
      <w:r w:rsidR="001E6394" w:rsidRPr="00F960E2">
        <w:rPr>
          <w:color w:val="000000"/>
          <w:spacing w:val="5"/>
        </w:rPr>
        <w:t>э</w:t>
      </w:r>
      <w:proofErr w:type="gramEnd"/>
      <w:r w:rsidR="001E6394" w:rsidRPr="00F960E2">
        <w:rPr>
          <w:color w:val="000000"/>
          <w:spacing w:val="5"/>
        </w:rPr>
        <w:t>косистема</w:t>
      </w:r>
      <w:proofErr w:type="spellEnd"/>
      <w:r w:rsidR="001E6394" w:rsidRPr="00F960E2">
        <w:rPr>
          <w:color w:val="000000"/>
          <w:spacing w:val="5"/>
        </w:rPr>
        <w:t>); истории развития современных представлений о жи</w:t>
      </w:r>
      <w:r w:rsidR="001E6394" w:rsidRPr="00F960E2">
        <w:rPr>
          <w:color w:val="000000"/>
          <w:spacing w:val="5"/>
        </w:rPr>
        <w:softHyphen/>
      </w:r>
      <w:r w:rsidR="001E6394" w:rsidRPr="00F960E2">
        <w:rPr>
          <w:color w:val="000000"/>
          <w:spacing w:val="3"/>
        </w:rPr>
        <w:t>вой природе;</w:t>
      </w:r>
    </w:p>
    <w:p w:rsidR="001E6394" w:rsidRPr="00F960E2" w:rsidRDefault="001E6394" w:rsidP="00DD233C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5"/>
        <w:ind w:left="264" w:hanging="178"/>
        <w:rPr>
          <w:b/>
          <w:bCs/>
          <w:color w:val="000000"/>
        </w:rPr>
      </w:pPr>
      <w:r w:rsidRPr="00F960E2">
        <w:rPr>
          <w:color w:val="000000"/>
          <w:spacing w:val="7"/>
        </w:rPr>
        <w:t>современ</w:t>
      </w:r>
      <w:r w:rsidRPr="00F960E2">
        <w:rPr>
          <w:color w:val="000000"/>
          <w:spacing w:val="7"/>
        </w:rPr>
        <w:softHyphen/>
      </w:r>
      <w:r w:rsidRPr="00F960E2">
        <w:rPr>
          <w:color w:val="000000"/>
          <w:spacing w:val="5"/>
        </w:rPr>
        <w:t>ных технологий; проводить наблюдения за экосистемами с целью их описания и выявления естественных и антропогенных измене</w:t>
      </w:r>
      <w:r w:rsidRPr="00F960E2">
        <w:rPr>
          <w:color w:val="000000"/>
          <w:spacing w:val="5"/>
        </w:rPr>
        <w:softHyphen/>
        <w:t>ний; находить и анализировать информацию о живых объектах;</w:t>
      </w:r>
    </w:p>
    <w:p w:rsidR="001E6394" w:rsidRPr="00F960E2" w:rsidRDefault="001E6394" w:rsidP="00DD233C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ind w:left="264" w:hanging="178"/>
        <w:rPr>
          <w:b/>
          <w:bCs/>
          <w:color w:val="000000"/>
        </w:rPr>
      </w:pPr>
      <w:r w:rsidRPr="00F960E2">
        <w:rPr>
          <w:b/>
          <w:bCs/>
          <w:color w:val="000000"/>
          <w:spacing w:val="4"/>
        </w:rPr>
        <w:t xml:space="preserve">развитие </w:t>
      </w:r>
      <w:r w:rsidRPr="00F960E2">
        <w:rPr>
          <w:color w:val="000000"/>
          <w:spacing w:val="4"/>
        </w:rPr>
        <w:t>познавательных интересов, интеллектуальных и творче</w:t>
      </w:r>
      <w:r w:rsidRPr="00F960E2">
        <w:rPr>
          <w:color w:val="000000"/>
          <w:spacing w:val="4"/>
        </w:rPr>
        <w:softHyphen/>
      </w:r>
      <w:r w:rsidRPr="00F960E2">
        <w:rPr>
          <w:color w:val="000000"/>
          <w:spacing w:val="5"/>
        </w:rPr>
        <w:t>ских способностей в процессе изучения выдающихся достижений</w:t>
      </w:r>
      <w:r w:rsidRPr="00F960E2">
        <w:rPr>
          <w:color w:val="000000"/>
          <w:spacing w:val="6"/>
        </w:rPr>
        <w:t xml:space="preserve"> биологии,  вошедших  в  общечеловеческую  культуру;  сложных </w:t>
      </w:r>
      <w:r w:rsidRPr="00F960E2">
        <w:rPr>
          <w:color w:val="000000"/>
          <w:spacing w:val="3"/>
        </w:rPr>
        <w:t>и противоречивых путей развития современных научных взглядов,</w:t>
      </w:r>
      <w:r w:rsidRPr="00F960E2">
        <w:rPr>
          <w:color w:val="000000"/>
          <w:spacing w:val="6"/>
        </w:rPr>
        <w:t xml:space="preserve"> идей, теорий, концепций, различных гипотез (о сущности и про</w:t>
      </w:r>
      <w:r w:rsidRPr="00F960E2">
        <w:rPr>
          <w:color w:val="000000"/>
          <w:spacing w:val="6"/>
        </w:rPr>
        <w:softHyphen/>
      </w:r>
      <w:r w:rsidRPr="00F960E2">
        <w:rPr>
          <w:color w:val="000000"/>
          <w:spacing w:val="4"/>
        </w:rPr>
        <w:t>исхождении жизни, человека) в ходе работы с различными источ</w:t>
      </w:r>
      <w:r w:rsidRPr="00F960E2">
        <w:rPr>
          <w:color w:val="000000"/>
          <w:spacing w:val="4"/>
        </w:rPr>
        <w:softHyphen/>
        <w:t>никами информации;</w:t>
      </w:r>
    </w:p>
    <w:p w:rsidR="001E6394" w:rsidRPr="00F960E2" w:rsidRDefault="001E6394" w:rsidP="00DD233C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58"/>
        <w:ind w:left="264" w:hanging="178"/>
        <w:rPr>
          <w:b/>
          <w:bCs/>
          <w:color w:val="000000"/>
        </w:rPr>
      </w:pPr>
      <w:r w:rsidRPr="00F960E2">
        <w:rPr>
          <w:b/>
          <w:color w:val="000000"/>
          <w:spacing w:val="5"/>
        </w:rPr>
        <w:t>воспитание</w:t>
      </w:r>
      <w:r w:rsidRPr="00F960E2">
        <w:rPr>
          <w:color w:val="000000"/>
          <w:spacing w:val="5"/>
        </w:rPr>
        <w:t xml:space="preserve"> убежденности в возможности познания живой приро</w:t>
      </w:r>
      <w:r w:rsidRPr="00F960E2">
        <w:rPr>
          <w:color w:val="000000"/>
          <w:spacing w:val="5"/>
        </w:rPr>
        <w:softHyphen/>
      </w:r>
      <w:r w:rsidRPr="00F960E2">
        <w:rPr>
          <w:color w:val="000000"/>
          <w:spacing w:val="3"/>
        </w:rPr>
        <w:t>ды, необходимости бережного отношения к природной среде, соб</w:t>
      </w:r>
      <w:r w:rsidRPr="00F960E2">
        <w:rPr>
          <w:color w:val="000000"/>
          <w:spacing w:val="3"/>
        </w:rPr>
        <w:softHyphen/>
        <w:t>ственному здоровью; уважения к мнению оппонента при обсужде</w:t>
      </w:r>
      <w:r w:rsidRPr="00F960E2">
        <w:rPr>
          <w:color w:val="000000"/>
          <w:spacing w:val="3"/>
        </w:rPr>
        <w:softHyphen/>
      </w:r>
      <w:r w:rsidRPr="00F960E2">
        <w:rPr>
          <w:color w:val="000000"/>
          <w:spacing w:val="2"/>
        </w:rPr>
        <w:t>нии биологических проблем;</w:t>
      </w:r>
      <w:r w:rsidRPr="00F960E2">
        <w:rPr>
          <w:color w:val="000000"/>
          <w:spacing w:val="3"/>
        </w:rPr>
        <w:t xml:space="preserve"> выдающихся открытиях в биологической науке; роли </w:t>
      </w:r>
      <w:r w:rsidRPr="00F960E2">
        <w:rPr>
          <w:color w:val="000000"/>
          <w:spacing w:val="6"/>
        </w:rPr>
        <w:t>биологической науки в формировании современной естественно</w:t>
      </w:r>
      <w:r w:rsidRPr="00F960E2">
        <w:rPr>
          <w:color w:val="000000"/>
          <w:spacing w:val="6"/>
        </w:rPr>
        <w:softHyphen/>
        <w:t>научной картины мира; методах научного познания;</w:t>
      </w:r>
    </w:p>
    <w:p w:rsidR="001E6394" w:rsidRPr="00F960E2" w:rsidRDefault="001E6394" w:rsidP="00DD233C">
      <w:pPr>
        <w:widowControl w:val="0"/>
        <w:numPr>
          <w:ilvl w:val="0"/>
          <w:numId w:val="5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ind w:left="307" w:hanging="154"/>
        <w:rPr>
          <w:color w:val="000000"/>
        </w:rPr>
      </w:pPr>
      <w:r w:rsidRPr="00F960E2">
        <w:rPr>
          <w:b/>
          <w:bCs/>
          <w:color w:val="000000"/>
          <w:spacing w:val="6"/>
        </w:rPr>
        <w:t xml:space="preserve">овладение умениями </w:t>
      </w:r>
      <w:r w:rsidRPr="00F960E2">
        <w:rPr>
          <w:color w:val="000000"/>
          <w:spacing w:val="6"/>
        </w:rPr>
        <w:t xml:space="preserve">обосновывать место и роль биологических </w:t>
      </w:r>
      <w:r w:rsidRPr="00F960E2">
        <w:rPr>
          <w:color w:val="000000"/>
          <w:spacing w:val="7"/>
        </w:rPr>
        <w:t>знаний в практической деятельности людей, развитии</w:t>
      </w:r>
    </w:p>
    <w:p w:rsidR="004E43C6" w:rsidRPr="004E43C6" w:rsidRDefault="001E6394" w:rsidP="004E43C6">
      <w:pPr>
        <w:widowControl w:val="0"/>
        <w:numPr>
          <w:ilvl w:val="0"/>
          <w:numId w:val="5"/>
        </w:numPr>
        <w:shd w:val="clear" w:color="auto" w:fill="FFFFFF"/>
        <w:tabs>
          <w:tab w:val="left" w:pos="307"/>
        </w:tabs>
        <w:autoSpaceDE w:val="0"/>
        <w:autoSpaceDN w:val="0"/>
        <w:adjustRightInd w:val="0"/>
        <w:ind w:left="307" w:hanging="154"/>
        <w:rPr>
          <w:b/>
          <w:bCs/>
          <w:color w:val="000000"/>
        </w:rPr>
      </w:pPr>
      <w:r w:rsidRPr="00F960E2">
        <w:rPr>
          <w:b/>
          <w:bCs/>
          <w:color w:val="000000"/>
          <w:spacing w:val="5"/>
        </w:rPr>
        <w:t xml:space="preserve">использование </w:t>
      </w:r>
      <w:r w:rsidRPr="00F960E2">
        <w:rPr>
          <w:color w:val="000000"/>
          <w:spacing w:val="5"/>
        </w:rPr>
        <w:t>приобретенных знаний и умений в повседневной</w:t>
      </w:r>
      <w:r w:rsidRPr="00F960E2">
        <w:rPr>
          <w:color w:val="000000"/>
          <w:spacing w:val="4"/>
        </w:rPr>
        <w:t xml:space="preserve"> жизни для оценки последствий своей деятельности по отношению</w:t>
      </w:r>
      <w:r w:rsidRPr="00F960E2">
        <w:rPr>
          <w:color w:val="000000"/>
          <w:spacing w:val="2"/>
        </w:rPr>
        <w:t xml:space="preserve"> к окружающей среде, здоровью других людей и собственному здо</w:t>
      </w:r>
      <w:r w:rsidRPr="00F960E2">
        <w:rPr>
          <w:color w:val="000000"/>
          <w:spacing w:val="2"/>
        </w:rPr>
        <w:softHyphen/>
      </w:r>
      <w:r w:rsidRPr="00F960E2">
        <w:rPr>
          <w:color w:val="000000"/>
          <w:spacing w:val="7"/>
        </w:rPr>
        <w:t>ровью; обоснования и соблюдения мер профилактики заболева</w:t>
      </w:r>
      <w:r w:rsidRPr="00F960E2">
        <w:rPr>
          <w:color w:val="000000"/>
          <w:spacing w:val="7"/>
        </w:rPr>
        <w:softHyphen/>
      </w:r>
      <w:r w:rsidR="004E43C6">
        <w:rPr>
          <w:color w:val="000000"/>
          <w:spacing w:val="3"/>
        </w:rPr>
        <w:t>ний, правил поведения в природе</w:t>
      </w:r>
    </w:p>
    <w:p w:rsidR="004E43C6" w:rsidRDefault="004E43C6" w:rsidP="004E43C6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rPr>
          <w:b/>
          <w:bCs/>
          <w:color w:val="000000"/>
        </w:rPr>
      </w:pPr>
    </w:p>
    <w:p w:rsidR="004E43C6" w:rsidRPr="004E43C6" w:rsidRDefault="004E43C6" w:rsidP="004E43C6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rPr>
          <w:bCs/>
          <w:color w:val="000000"/>
        </w:rPr>
      </w:pPr>
      <w:r w:rsidRPr="004E43C6">
        <w:rPr>
          <w:bCs/>
          <w:color w:val="000000"/>
        </w:rPr>
        <w:t xml:space="preserve">Контроль знаний проводится в форме письменных работ, биологических диктантов,  тестов, взаимоконтроля, лабораторных работ, практических работ  </w:t>
      </w:r>
      <w:proofErr w:type="gramStart"/>
      <w:r w:rsidRPr="004E43C6">
        <w:rPr>
          <w:bCs/>
          <w:color w:val="000000"/>
        </w:rPr>
        <w:t>Промежуточная</w:t>
      </w:r>
      <w:proofErr w:type="gramEnd"/>
      <w:r w:rsidRPr="004E43C6">
        <w:rPr>
          <w:bCs/>
          <w:color w:val="000000"/>
        </w:rPr>
        <w:t xml:space="preserve"> аттестации проводятся согласно локальному акту школы – в форме  теста.</w:t>
      </w:r>
    </w:p>
    <w:p w:rsidR="004E43C6" w:rsidRPr="004E43C6" w:rsidRDefault="004E43C6" w:rsidP="004E43C6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rPr>
          <w:bCs/>
          <w:color w:val="000000"/>
        </w:rPr>
      </w:pPr>
    </w:p>
    <w:p w:rsidR="004E43C6" w:rsidRPr="004E43C6" w:rsidRDefault="004E43C6" w:rsidP="004E43C6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rPr>
          <w:bCs/>
          <w:color w:val="000000"/>
        </w:rPr>
      </w:pPr>
      <w:r w:rsidRPr="004E43C6">
        <w:rPr>
          <w:bCs/>
          <w:color w:val="000000"/>
        </w:rPr>
        <w:t>Часы по курсу биологии распределены следующим образом:</w:t>
      </w:r>
    </w:p>
    <w:p w:rsidR="00D33818" w:rsidRPr="004E43C6" w:rsidRDefault="00D33818" w:rsidP="00A82551">
      <w:pPr>
        <w:rPr>
          <w:bCs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693"/>
        <w:gridCol w:w="3969"/>
        <w:gridCol w:w="1985"/>
        <w:gridCol w:w="2268"/>
      </w:tblGrid>
      <w:tr w:rsidR="00A82551" w:rsidRPr="00134EFD" w:rsidTr="00B04F45">
        <w:tc>
          <w:tcPr>
            <w:tcW w:w="2693" w:type="dxa"/>
          </w:tcPr>
          <w:p w:rsidR="00A82551" w:rsidRPr="00134EFD" w:rsidRDefault="00A82551" w:rsidP="00727200">
            <w:pPr>
              <w:pStyle w:val="a4"/>
              <w:ind w:left="0"/>
            </w:pPr>
            <w:r w:rsidRPr="00134EFD">
              <w:lastRenderedPageBreak/>
              <w:t xml:space="preserve">     № раздела                                                                         </w:t>
            </w:r>
          </w:p>
        </w:tc>
        <w:tc>
          <w:tcPr>
            <w:tcW w:w="3969" w:type="dxa"/>
          </w:tcPr>
          <w:p w:rsidR="00A82551" w:rsidRPr="00134EFD" w:rsidRDefault="00A82551" w:rsidP="00727200">
            <w:pPr>
              <w:pStyle w:val="a4"/>
              <w:ind w:left="0"/>
            </w:pPr>
            <w:r w:rsidRPr="00134EFD">
              <w:t xml:space="preserve">Тема по программе </w:t>
            </w:r>
          </w:p>
        </w:tc>
        <w:tc>
          <w:tcPr>
            <w:tcW w:w="1985" w:type="dxa"/>
          </w:tcPr>
          <w:p w:rsidR="00A82551" w:rsidRPr="00134EFD" w:rsidRDefault="00A82551" w:rsidP="00727200">
            <w:pPr>
              <w:pStyle w:val="a4"/>
              <w:ind w:left="0"/>
            </w:pPr>
            <w:r w:rsidRPr="00134EFD">
              <w:t>Количество часов по программе</w:t>
            </w:r>
          </w:p>
          <w:p w:rsidR="00A82551" w:rsidRPr="00134EFD" w:rsidRDefault="00A82551" w:rsidP="00727200">
            <w:pPr>
              <w:pStyle w:val="a4"/>
              <w:ind w:left="0"/>
            </w:pPr>
            <w:r w:rsidRPr="00134EFD">
              <w:t xml:space="preserve"> </w:t>
            </w:r>
          </w:p>
        </w:tc>
        <w:tc>
          <w:tcPr>
            <w:tcW w:w="2268" w:type="dxa"/>
          </w:tcPr>
          <w:p w:rsidR="00A82551" w:rsidRPr="00134EFD" w:rsidRDefault="00A82551" w:rsidP="00727200">
            <w:pPr>
              <w:pStyle w:val="a4"/>
              <w:ind w:left="0"/>
            </w:pPr>
            <w:r w:rsidRPr="00134EFD">
              <w:t>Количество часов по рабочей программе</w:t>
            </w:r>
          </w:p>
        </w:tc>
      </w:tr>
      <w:tr w:rsidR="00700F9E" w:rsidRPr="00134EFD" w:rsidTr="00B04F45">
        <w:tc>
          <w:tcPr>
            <w:tcW w:w="2693" w:type="dxa"/>
            <w:vMerge w:val="restart"/>
          </w:tcPr>
          <w:p w:rsidR="00700F9E" w:rsidRPr="006918AA" w:rsidRDefault="00700F9E" w:rsidP="00727200">
            <w:pPr>
              <w:rPr>
                <w:bCs/>
              </w:rPr>
            </w:pPr>
          </w:p>
          <w:p w:rsidR="00700F9E" w:rsidRPr="006918AA" w:rsidRDefault="00700F9E" w:rsidP="00727200">
            <w:r w:rsidRPr="006918AA">
              <w:t>Введение.</w:t>
            </w:r>
          </w:p>
          <w:p w:rsidR="00700F9E" w:rsidRPr="006918AA" w:rsidRDefault="00700F9E" w:rsidP="00727200">
            <w:r w:rsidRPr="006918AA">
              <w:t>Биология как наука. Методы научного познания</w:t>
            </w:r>
            <w:r>
              <w:t xml:space="preserve">  -  2 часа</w:t>
            </w:r>
          </w:p>
        </w:tc>
        <w:tc>
          <w:tcPr>
            <w:tcW w:w="3969" w:type="dxa"/>
          </w:tcPr>
          <w:p w:rsidR="00700F9E" w:rsidRPr="006918AA" w:rsidRDefault="00700F9E" w:rsidP="00727200">
            <w:r w:rsidRPr="006918AA">
              <w:t>Краткая история развития биологии. Методы исследования в биологи</w:t>
            </w:r>
          </w:p>
        </w:tc>
        <w:tc>
          <w:tcPr>
            <w:tcW w:w="1985" w:type="dxa"/>
          </w:tcPr>
          <w:p w:rsidR="00700F9E" w:rsidRPr="00134EFD" w:rsidRDefault="00700F9E" w:rsidP="00727200">
            <w:pPr>
              <w:pStyle w:val="a4"/>
              <w:ind w:left="0"/>
            </w:pPr>
            <w:r>
              <w:t>1</w:t>
            </w:r>
          </w:p>
          <w:p w:rsidR="00700F9E" w:rsidRPr="00134EFD" w:rsidRDefault="00700F9E" w:rsidP="00727200">
            <w:pPr>
              <w:pStyle w:val="a4"/>
              <w:ind w:left="0"/>
            </w:pPr>
          </w:p>
        </w:tc>
        <w:tc>
          <w:tcPr>
            <w:tcW w:w="2268" w:type="dxa"/>
          </w:tcPr>
          <w:p w:rsidR="00700F9E" w:rsidRPr="00700F9E" w:rsidRDefault="00700F9E" w:rsidP="00727200">
            <w:pPr>
              <w:pStyle w:val="a4"/>
              <w:ind w:left="0"/>
            </w:pPr>
            <w:r>
              <w:t>1</w:t>
            </w:r>
          </w:p>
        </w:tc>
      </w:tr>
      <w:tr w:rsidR="00700F9E" w:rsidRPr="00134EFD" w:rsidTr="00B04F45">
        <w:trPr>
          <w:trHeight w:val="615"/>
        </w:trPr>
        <w:tc>
          <w:tcPr>
            <w:tcW w:w="2693" w:type="dxa"/>
            <w:vMerge/>
          </w:tcPr>
          <w:p w:rsidR="00700F9E" w:rsidRPr="006918AA" w:rsidRDefault="00700F9E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700F9E" w:rsidRPr="006918AA" w:rsidRDefault="00700F9E" w:rsidP="00727200">
            <w:pPr>
              <w:pStyle w:val="a4"/>
              <w:ind w:left="0"/>
              <w:rPr>
                <w:bCs/>
              </w:rPr>
            </w:pPr>
            <w:r w:rsidRPr="006918AA">
              <w:t xml:space="preserve">Сущность жизни и свойства живого. Уровни организации жизни. </w:t>
            </w:r>
          </w:p>
        </w:tc>
        <w:tc>
          <w:tcPr>
            <w:tcW w:w="1985" w:type="dxa"/>
          </w:tcPr>
          <w:p w:rsidR="00700F9E" w:rsidRPr="00134EFD" w:rsidRDefault="00700F9E" w:rsidP="00727200">
            <w:pPr>
              <w:pStyle w:val="a4"/>
              <w:ind w:left="0"/>
            </w:pPr>
            <w:r>
              <w:t>1</w:t>
            </w:r>
          </w:p>
        </w:tc>
        <w:tc>
          <w:tcPr>
            <w:tcW w:w="2268" w:type="dxa"/>
          </w:tcPr>
          <w:p w:rsidR="00700F9E" w:rsidRPr="00050B40" w:rsidRDefault="00700F9E" w:rsidP="0072720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5601D" w:rsidRPr="00134EFD" w:rsidTr="00B04F45">
        <w:trPr>
          <w:trHeight w:val="485"/>
        </w:trPr>
        <w:tc>
          <w:tcPr>
            <w:tcW w:w="2693" w:type="dxa"/>
          </w:tcPr>
          <w:p w:rsidR="0015601D" w:rsidRPr="006918AA" w:rsidRDefault="0015601D" w:rsidP="0015601D">
            <w:pPr>
              <w:pStyle w:val="a4"/>
              <w:ind w:left="0"/>
            </w:pPr>
            <w:r w:rsidRPr="006918AA">
              <w:t>Основы цитологии.</w:t>
            </w:r>
            <w:r w:rsidR="00727200">
              <w:t>-16 часов</w:t>
            </w:r>
          </w:p>
        </w:tc>
        <w:tc>
          <w:tcPr>
            <w:tcW w:w="3969" w:type="dxa"/>
          </w:tcPr>
          <w:p w:rsidR="0015601D" w:rsidRPr="006918AA" w:rsidRDefault="0015601D" w:rsidP="00727200">
            <w:pPr>
              <w:pStyle w:val="a4"/>
              <w:ind w:left="0"/>
            </w:pPr>
            <w:r w:rsidRPr="006918AA">
              <w:t>Методы цитологии. Клеточная теория</w:t>
            </w:r>
          </w:p>
        </w:tc>
        <w:tc>
          <w:tcPr>
            <w:tcW w:w="1985" w:type="dxa"/>
          </w:tcPr>
          <w:p w:rsidR="0015601D" w:rsidRPr="00134EFD" w:rsidRDefault="00D33818" w:rsidP="00727200">
            <w:pPr>
              <w:pStyle w:val="a4"/>
              <w:ind w:left="0"/>
            </w:pPr>
            <w:r>
              <w:t>1</w:t>
            </w:r>
          </w:p>
        </w:tc>
        <w:tc>
          <w:tcPr>
            <w:tcW w:w="2268" w:type="dxa"/>
          </w:tcPr>
          <w:p w:rsidR="0015601D" w:rsidRPr="00050B40" w:rsidRDefault="00050B40" w:rsidP="0072720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5601D" w:rsidRPr="00134EFD" w:rsidTr="00B04F45">
        <w:trPr>
          <w:trHeight w:val="485"/>
        </w:trPr>
        <w:tc>
          <w:tcPr>
            <w:tcW w:w="2693" w:type="dxa"/>
          </w:tcPr>
          <w:p w:rsidR="0015601D" w:rsidRPr="006918AA" w:rsidRDefault="0015601D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15601D" w:rsidRPr="006918AA" w:rsidRDefault="0015601D" w:rsidP="00727200">
            <w:pPr>
              <w:pStyle w:val="a4"/>
              <w:ind w:left="0"/>
            </w:pPr>
            <w:r w:rsidRPr="006918AA">
              <w:t>Химический состав клетки</w:t>
            </w:r>
          </w:p>
        </w:tc>
        <w:tc>
          <w:tcPr>
            <w:tcW w:w="1985" w:type="dxa"/>
          </w:tcPr>
          <w:p w:rsidR="0015601D" w:rsidRPr="00134EFD" w:rsidRDefault="00DD233C" w:rsidP="00727200">
            <w:pPr>
              <w:pStyle w:val="a4"/>
              <w:ind w:left="0"/>
            </w:pPr>
            <w:r>
              <w:t>5</w:t>
            </w:r>
          </w:p>
        </w:tc>
        <w:tc>
          <w:tcPr>
            <w:tcW w:w="2268" w:type="dxa"/>
          </w:tcPr>
          <w:p w:rsidR="0015601D" w:rsidRPr="00134EFD" w:rsidRDefault="00666337" w:rsidP="00727200">
            <w:pPr>
              <w:pStyle w:val="a4"/>
              <w:ind w:left="0"/>
            </w:pPr>
            <w:r>
              <w:t>5</w:t>
            </w:r>
          </w:p>
        </w:tc>
      </w:tr>
      <w:tr w:rsidR="0015601D" w:rsidRPr="00134EFD" w:rsidTr="00B04F45">
        <w:trPr>
          <w:trHeight w:val="485"/>
        </w:trPr>
        <w:tc>
          <w:tcPr>
            <w:tcW w:w="2693" w:type="dxa"/>
          </w:tcPr>
          <w:p w:rsidR="0015601D" w:rsidRPr="006918AA" w:rsidRDefault="0015601D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15601D" w:rsidRPr="006918AA" w:rsidRDefault="0015601D" w:rsidP="00727200">
            <w:pPr>
              <w:pStyle w:val="a4"/>
              <w:ind w:left="0"/>
            </w:pPr>
            <w:r w:rsidRPr="006918AA">
              <w:t>Строение клетки</w:t>
            </w:r>
          </w:p>
        </w:tc>
        <w:tc>
          <w:tcPr>
            <w:tcW w:w="1985" w:type="dxa"/>
          </w:tcPr>
          <w:p w:rsidR="0015601D" w:rsidRPr="00134EFD" w:rsidRDefault="00B04F45" w:rsidP="00727200">
            <w:pPr>
              <w:pStyle w:val="a4"/>
              <w:ind w:left="0"/>
            </w:pPr>
            <w:r>
              <w:t>3</w:t>
            </w:r>
          </w:p>
        </w:tc>
        <w:tc>
          <w:tcPr>
            <w:tcW w:w="2268" w:type="dxa"/>
          </w:tcPr>
          <w:p w:rsidR="0015601D" w:rsidRPr="00134EFD" w:rsidRDefault="00DD233C" w:rsidP="00727200">
            <w:pPr>
              <w:pStyle w:val="a4"/>
              <w:ind w:left="0"/>
            </w:pPr>
            <w:r>
              <w:t>3</w:t>
            </w:r>
          </w:p>
        </w:tc>
      </w:tr>
      <w:tr w:rsidR="00727200" w:rsidRPr="00134EFD" w:rsidTr="00B04F45">
        <w:trPr>
          <w:trHeight w:val="485"/>
        </w:trPr>
        <w:tc>
          <w:tcPr>
            <w:tcW w:w="2693" w:type="dxa"/>
          </w:tcPr>
          <w:p w:rsidR="00727200" w:rsidRPr="006918AA" w:rsidRDefault="00727200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727200" w:rsidRPr="006918AA" w:rsidRDefault="00727200" w:rsidP="00727200">
            <w:pPr>
              <w:pStyle w:val="a4"/>
              <w:ind w:left="0"/>
            </w:pPr>
            <w:r w:rsidRPr="006918AA">
              <w:t>Вирусы</w:t>
            </w:r>
          </w:p>
        </w:tc>
        <w:tc>
          <w:tcPr>
            <w:tcW w:w="1985" w:type="dxa"/>
          </w:tcPr>
          <w:p w:rsidR="00727200" w:rsidRPr="00134EFD" w:rsidRDefault="00727200" w:rsidP="00727200">
            <w:pPr>
              <w:pStyle w:val="a4"/>
              <w:ind w:left="0"/>
            </w:pPr>
            <w:r>
              <w:t>1</w:t>
            </w:r>
          </w:p>
        </w:tc>
        <w:tc>
          <w:tcPr>
            <w:tcW w:w="2268" w:type="dxa"/>
          </w:tcPr>
          <w:p w:rsidR="00727200" w:rsidRPr="00134EFD" w:rsidRDefault="00727200" w:rsidP="00727200">
            <w:pPr>
              <w:pStyle w:val="a4"/>
              <w:ind w:left="0"/>
            </w:pPr>
            <w:r>
              <w:t>1</w:t>
            </w:r>
          </w:p>
        </w:tc>
      </w:tr>
      <w:tr w:rsidR="00B04F45" w:rsidRPr="00134EFD" w:rsidTr="00B04F45">
        <w:trPr>
          <w:trHeight w:val="485"/>
        </w:trPr>
        <w:tc>
          <w:tcPr>
            <w:tcW w:w="2693" w:type="dxa"/>
          </w:tcPr>
          <w:p w:rsidR="00B04F45" w:rsidRPr="006918AA" w:rsidRDefault="00B04F45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B04F45" w:rsidRPr="00B04F45" w:rsidRDefault="00B04F45" w:rsidP="00727200">
            <w:pPr>
              <w:pStyle w:val="a4"/>
              <w:ind w:left="0"/>
            </w:pPr>
            <w:r w:rsidRPr="00B04F45">
              <w:t xml:space="preserve">Обмен веществ и превращения энергии – свойство живых организмов. </w:t>
            </w:r>
          </w:p>
        </w:tc>
        <w:tc>
          <w:tcPr>
            <w:tcW w:w="1985" w:type="dxa"/>
          </w:tcPr>
          <w:p w:rsidR="00B04F45" w:rsidRDefault="00B04F45" w:rsidP="00727200">
            <w:pPr>
              <w:pStyle w:val="a4"/>
              <w:ind w:left="0"/>
            </w:pPr>
            <w:r>
              <w:t>3</w:t>
            </w:r>
          </w:p>
        </w:tc>
        <w:tc>
          <w:tcPr>
            <w:tcW w:w="2268" w:type="dxa"/>
          </w:tcPr>
          <w:p w:rsidR="00B04F45" w:rsidRDefault="00B04F45" w:rsidP="00727200">
            <w:pPr>
              <w:pStyle w:val="a4"/>
              <w:ind w:left="0"/>
            </w:pPr>
            <w:r>
              <w:t>3</w:t>
            </w:r>
          </w:p>
        </w:tc>
      </w:tr>
      <w:tr w:rsidR="00B04F45" w:rsidRPr="00134EFD" w:rsidTr="00B04F45">
        <w:trPr>
          <w:trHeight w:val="485"/>
        </w:trPr>
        <w:tc>
          <w:tcPr>
            <w:tcW w:w="2693" w:type="dxa"/>
          </w:tcPr>
          <w:p w:rsidR="00B04F45" w:rsidRPr="006918AA" w:rsidRDefault="00B04F45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B04F45" w:rsidRPr="00B04F45" w:rsidRDefault="00B04F45" w:rsidP="00727200">
            <w:pPr>
              <w:pStyle w:val="a4"/>
              <w:ind w:left="0"/>
            </w:pPr>
            <w:r w:rsidRPr="00B04F45">
              <w:t>Реализация наследственной информации в клетке</w:t>
            </w:r>
          </w:p>
        </w:tc>
        <w:tc>
          <w:tcPr>
            <w:tcW w:w="1985" w:type="dxa"/>
          </w:tcPr>
          <w:p w:rsidR="00B04F45" w:rsidRDefault="00B04F45" w:rsidP="00727200">
            <w:pPr>
              <w:pStyle w:val="a4"/>
              <w:ind w:left="0"/>
            </w:pPr>
            <w:r>
              <w:t>2</w:t>
            </w:r>
          </w:p>
        </w:tc>
        <w:tc>
          <w:tcPr>
            <w:tcW w:w="2268" w:type="dxa"/>
          </w:tcPr>
          <w:p w:rsidR="00B04F45" w:rsidRDefault="00B04F45" w:rsidP="00727200">
            <w:pPr>
              <w:pStyle w:val="a4"/>
              <w:ind w:left="0"/>
            </w:pPr>
            <w:r>
              <w:t>2</w:t>
            </w:r>
          </w:p>
        </w:tc>
      </w:tr>
      <w:tr w:rsidR="00B04F45" w:rsidRPr="00134EFD" w:rsidTr="00B04F45">
        <w:trPr>
          <w:trHeight w:val="485"/>
        </w:trPr>
        <w:tc>
          <w:tcPr>
            <w:tcW w:w="2693" w:type="dxa"/>
          </w:tcPr>
          <w:p w:rsidR="00B04F45" w:rsidRPr="006918AA" w:rsidRDefault="00B04F45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B04F45" w:rsidRPr="006918AA" w:rsidRDefault="00B04F45" w:rsidP="00727200">
            <w:pPr>
              <w:pStyle w:val="a4"/>
              <w:ind w:left="0"/>
            </w:pPr>
            <w:r w:rsidRPr="006918AA">
              <w:t>Организм - единое целое. Многообразие живых организмов.</w:t>
            </w:r>
          </w:p>
        </w:tc>
        <w:tc>
          <w:tcPr>
            <w:tcW w:w="1985" w:type="dxa"/>
          </w:tcPr>
          <w:p w:rsidR="00B04F45" w:rsidRDefault="00B04F45" w:rsidP="00727200">
            <w:pPr>
              <w:pStyle w:val="a4"/>
              <w:ind w:left="0"/>
            </w:pPr>
            <w:r>
              <w:t>1</w:t>
            </w:r>
          </w:p>
        </w:tc>
        <w:tc>
          <w:tcPr>
            <w:tcW w:w="2268" w:type="dxa"/>
          </w:tcPr>
          <w:p w:rsidR="00B04F45" w:rsidRDefault="00B04F45" w:rsidP="00727200">
            <w:pPr>
              <w:pStyle w:val="a4"/>
              <w:ind w:left="0"/>
            </w:pPr>
            <w:r>
              <w:t>1</w:t>
            </w:r>
          </w:p>
        </w:tc>
      </w:tr>
      <w:tr w:rsidR="00B04F45" w:rsidRPr="00134EFD" w:rsidTr="00B04F45">
        <w:trPr>
          <w:trHeight w:val="485"/>
        </w:trPr>
        <w:tc>
          <w:tcPr>
            <w:tcW w:w="2693" w:type="dxa"/>
          </w:tcPr>
          <w:p w:rsidR="00B04F45" w:rsidRPr="006918AA" w:rsidRDefault="00B04F45" w:rsidP="0015601D">
            <w:pPr>
              <w:pStyle w:val="a4"/>
              <w:ind w:left="0"/>
            </w:pPr>
            <w:r w:rsidRPr="006918AA">
              <w:t>Размножение и индивидуальное развитие организма</w:t>
            </w:r>
            <w:r w:rsidR="00C04A5D">
              <w:t>- 4</w:t>
            </w:r>
            <w:r>
              <w:t xml:space="preserve"> часов</w:t>
            </w:r>
          </w:p>
        </w:tc>
        <w:tc>
          <w:tcPr>
            <w:tcW w:w="3969" w:type="dxa"/>
          </w:tcPr>
          <w:p w:rsidR="00B04F45" w:rsidRPr="006918AA" w:rsidRDefault="00B04F45" w:rsidP="00727200">
            <w:pPr>
              <w:pStyle w:val="a4"/>
              <w:ind w:left="0"/>
            </w:pPr>
            <w:r w:rsidRPr="006918AA">
              <w:t>Размножение</w:t>
            </w:r>
          </w:p>
        </w:tc>
        <w:tc>
          <w:tcPr>
            <w:tcW w:w="1985" w:type="dxa"/>
          </w:tcPr>
          <w:p w:rsidR="00B04F45" w:rsidRDefault="00B04F45" w:rsidP="00727200">
            <w:pPr>
              <w:pStyle w:val="a4"/>
              <w:ind w:left="0"/>
            </w:pPr>
            <w:r>
              <w:t>4</w:t>
            </w:r>
          </w:p>
        </w:tc>
        <w:tc>
          <w:tcPr>
            <w:tcW w:w="2268" w:type="dxa"/>
          </w:tcPr>
          <w:p w:rsidR="00B04F45" w:rsidRDefault="00B04F45" w:rsidP="00727200">
            <w:pPr>
              <w:pStyle w:val="a4"/>
              <w:ind w:left="0"/>
            </w:pPr>
            <w:r>
              <w:t>4</w:t>
            </w:r>
          </w:p>
        </w:tc>
      </w:tr>
      <w:tr w:rsidR="00B04F45" w:rsidRPr="00134EFD" w:rsidTr="00B04F45">
        <w:trPr>
          <w:trHeight w:val="485"/>
        </w:trPr>
        <w:tc>
          <w:tcPr>
            <w:tcW w:w="2693" w:type="dxa"/>
          </w:tcPr>
          <w:p w:rsidR="00B04F45" w:rsidRPr="006918AA" w:rsidRDefault="00B04F45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B04F45" w:rsidRPr="006918AA" w:rsidRDefault="00B04F45" w:rsidP="00727200">
            <w:pPr>
              <w:pStyle w:val="a4"/>
              <w:ind w:left="0"/>
            </w:pPr>
            <w:r w:rsidRPr="006918AA">
              <w:t>Индивидуальное развитие организмов (онтогенез</w:t>
            </w:r>
            <w:r>
              <w:t>)</w:t>
            </w:r>
          </w:p>
        </w:tc>
        <w:tc>
          <w:tcPr>
            <w:tcW w:w="1985" w:type="dxa"/>
          </w:tcPr>
          <w:p w:rsidR="00B04F45" w:rsidRDefault="00B04F45" w:rsidP="00727200">
            <w:pPr>
              <w:pStyle w:val="a4"/>
              <w:ind w:left="0"/>
            </w:pPr>
            <w:r>
              <w:t>2</w:t>
            </w:r>
          </w:p>
        </w:tc>
        <w:tc>
          <w:tcPr>
            <w:tcW w:w="2268" w:type="dxa"/>
          </w:tcPr>
          <w:p w:rsidR="00B04F45" w:rsidRDefault="00B04F45" w:rsidP="00727200">
            <w:pPr>
              <w:pStyle w:val="a4"/>
              <w:ind w:left="0"/>
            </w:pPr>
            <w:r>
              <w:t>2</w:t>
            </w:r>
          </w:p>
        </w:tc>
      </w:tr>
      <w:tr w:rsidR="00B04F45" w:rsidRPr="00134EFD" w:rsidTr="00B04F45">
        <w:trPr>
          <w:trHeight w:val="485"/>
        </w:trPr>
        <w:tc>
          <w:tcPr>
            <w:tcW w:w="2693" w:type="dxa"/>
          </w:tcPr>
          <w:p w:rsidR="00B04F45" w:rsidRPr="006918AA" w:rsidRDefault="00C04A5D" w:rsidP="0015601D">
            <w:pPr>
              <w:pStyle w:val="a4"/>
              <w:ind w:left="0"/>
            </w:pPr>
            <w:r>
              <w:t xml:space="preserve">  Основы генетики 8 часов</w:t>
            </w:r>
          </w:p>
        </w:tc>
        <w:tc>
          <w:tcPr>
            <w:tcW w:w="3969" w:type="dxa"/>
          </w:tcPr>
          <w:p w:rsidR="00B04F45" w:rsidRPr="006918AA" w:rsidRDefault="00B04F45" w:rsidP="00727200">
            <w:pPr>
              <w:pStyle w:val="a4"/>
              <w:ind w:left="0"/>
            </w:pPr>
            <w:r w:rsidRPr="006918AA">
              <w:t>Наследственность и изменчивость</w:t>
            </w:r>
          </w:p>
        </w:tc>
        <w:tc>
          <w:tcPr>
            <w:tcW w:w="1985" w:type="dxa"/>
          </w:tcPr>
          <w:p w:rsidR="00B04F45" w:rsidRDefault="00B04F45" w:rsidP="00727200">
            <w:pPr>
              <w:pStyle w:val="a4"/>
              <w:ind w:left="0"/>
            </w:pPr>
            <w:r>
              <w:t>8</w:t>
            </w:r>
          </w:p>
        </w:tc>
        <w:tc>
          <w:tcPr>
            <w:tcW w:w="2268" w:type="dxa"/>
          </w:tcPr>
          <w:p w:rsidR="00B04F45" w:rsidRDefault="00C04A5D" w:rsidP="00727200">
            <w:pPr>
              <w:pStyle w:val="a4"/>
              <w:ind w:left="0"/>
            </w:pPr>
            <w:r>
              <w:t>6</w:t>
            </w:r>
          </w:p>
        </w:tc>
      </w:tr>
      <w:tr w:rsidR="00B04F45" w:rsidRPr="00134EFD" w:rsidTr="00B04F45">
        <w:trPr>
          <w:trHeight w:val="485"/>
        </w:trPr>
        <w:tc>
          <w:tcPr>
            <w:tcW w:w="2693" w:type="dxa"/>
          </w:tcPr>
          <w:p w:rsidR="00B04F45" w:rsidRPr="006918AA" w:rsidRDefault="00B04F45" w:rsidP="0015601D">
            <w:pPr>
              <w:pStyle w:val="a4"/>
              <w:ind w:left="0"/>
            </w:pPr>
            <w:r w:rsidRPr="006918AA">
              <w:t>Генетика человека</w:t>
            </w:r>
            <w:r w:rsidR="00C04A5D">
              <w:t>- 3 часа</w:t>
            </w:r>
          </w:p>
        </w:tc>
        <w:tc>
          <w:tcPr>
            <w:tcW w:w="3969" w:type="dxa"/>
          </w:tcPr>
          <w:p w:rsidR="00B04F45" w:rsidRPr="006918AA" w:rsidRDefault="00B04F45" w:rsidP="00727200">
            <w:pPr>
              <w:pStyle w:val="a4"/>
              <w:ind w:left="0"/>
            </w:pPr>
            <w:r w:rsidRPr="006918AA">
              <w:t>Генетика человека</w:t>
            </w:r>
          </w:p>
        </w:tc>
        <w:tc>
          <w:tcPr>
            <w:tcW w:w="1985" w:type="dxa"/>
          </w:tcPr>
          <w:p w:rsidR="00B04F45" w:rsidRDefault="00B04F45" w:rsidP="00727200">
            <w:pPr>
              <w:pStyle w:val="a4"/>
              <w:ind w:left="0"/>
            </w:pPr>
            <w:r>
              <w:t>3</w:t>
            </w:r>
          </w:p>
        </w:tc>
        <w:tc>
          <w:tcPr>
            <w:tcW w:w="2268" w:type="dxa"/>
          </w:tcPr>
          <w:p w:rsidR="00B04F45" w:rsidRDefault="00C04A5D" w:rsidP="00DD233C">
            <w:pPr>
              <w:pStyle w:val="a4"/>
              <w:tabs>
                <w:tab w:val="center" w:pos="1026"/>
              </w:tabs>
              <w:ind w:left="0"/>
            </w:pPr>
            <w:r>
              <w:t>1</w:t>
            </w:r>
            <w:r w:rsidR="00B04F45">
              <w:tab/>
            </w:r>
          </w:p>
        </w:tc>
      </w:tr>
      <w:tr w:rsidR="00B04F45" w:rsidRPr="00134EFD" w:rsidTr="00B04F45">
        <w:trPr>
          <w:trHeight w:val="485"/>
        </w:trPr>
        <w:tc>
          <w:tcPr>
            <w:tcW w:w="2693" w:type="dxa"/>
          </w:tcPr>
          <w:p w:rsidR="00B04F45" w:rsidRPr="006918AA" w:rsidRDefault="00B04F45" w:rsidP="0015601D">
            <w:pPr>
              <w:pStyle w:val="a4"/>
              <w:ind w:left="0"/>
            </w:pPr>
          </w:p>
        </w:tc>
        <w:tc>
          <w:tcPr>
            <w:tcW w:w="3969" w:type="dxa"/>
          </w:tcPr>
          <w:p w:rsidR="00B04F45" w:rsidRPr="006918AA" w:rsidRDefault="00C04A5D" w:rsidP="00727200">
            <w:pPr>
              <w:pStyle w:val="a4"/>
              <w:ind w:left="0"/>
            </w:pPr>
            <w:r>
              <w:t>.</w:t>
            </w:r>
            <w:r w:rsidRPr="00C04A5D">
              <w:t xml:space="preserve"> О</w:t>
            </w:r>
            <w:r>
              <w:t>сновы селекции и биотехнологии-</w:t>
            </w:r>
          </w:p>
        </w:tc>
        <w:tc>
          <w:tcPr>
            <w:tcW w:w="1985" w:type="dxa"/>
          </w:tcPr>
          <w:p w:rsidR="00B04F45" w:rsidRDefault="00B04F45" w:rsidP="00727200">
            <w:pPr>
              <w:pStyle w:val="a4"/>
              <w:ind w:left="0"/>
            </w:pPr>
            <w:bookmarkStart w:id="0" w:name="_GoBack"/>
            <w:bookmarkEnd w:id="0"/>
          </w:p>
        </w:tc>
        <w:tc>
          <w:tcPr>
            <w:tcW w:w="2268" w:type="dxa"/>
          </w:tcPr>
          <w:p w:rsidR="00B04F45" w:rsidRDefault="00C04A5D" w:rsidP="00DD233C">
            <w:pPr>
              <w:pStyle w:val="a4"/>
              <w:tabs>
                <w:tab w:val="center" w:pos="1026"/>
              </w:tabs>
              <w:ind w:left="0"/>
            </w:pPr>
            <w:r>
              <w:t>4</w:t>
            </w:r>
          </w:p>
        </w:tc>
      </w:tr>
      <w:tr w:rsidR="00B04F45" w:rsidRPr="00134EFD" w:rsidTr="00B04F45">
        <w:trPr>
          <w:trHeight w:val="485"/>
        </w:trPr>
        <w:tc>
          <w:tcPr>
            <w:tcW w:w="2693" w:type="dxa"/>
          </w:tcPr>
          <w:p w:rsidR="00B04F45" w:rsidRPr="006918AA" w:rsidRDefault="00B04F45" w:rsidP="0015601D">
            <w:pPr>
              <w:pStyle w:val="a4"/>
              <w:ind w:left="0"/>
            </w:pPr>
            <w:r>
              <w:lastRenderedPageBreak/>
              <w:t>Итого</w:t>
            </w:r>
          </w:p>
        </w:tc>
        <w:tc>
          <w:tcPr>
            <w:tcW w:w="3969" w:type="dxa"/>
          </w:tcPr>
          <w:p w:rsidR="00B04F45" w:rsidRPr="006918AA" w:rsidRDefault="00B04F45" w:rsidP="00727200">
            <w:pPr>
              <w:pStyle w:val="a4"/>
              <w:ind w:left="0"/>
            </w:pPr>
          </w:p>
        </w:tc>
        <w:tc>
          <w:tcPr>
            <w:tcW w:w="1985" w:type="dxa"/>
          </w:tcPr>
          <w:p w:rsidR="00B04F45" w:rsidRDefault="004E43C6" w:rsidP="00727200">
            <w:pPr>
              <w:pStyle w:val="a4"/>
              <w:ind w:left="0"/>
            </w:pPr>
            <w:r>
              <w:t>35</w:t>
            </w:r>
          </w:p>
        </w:tc>
        <w:tc>
          <w:tcPr>
            <w:tcW w:w="2268" w:type="dxa"/>
          </w:tcPr>
          <w:p w:rsidR="00B04F45" w:rsidRDefault="00B04F45" w:rsidP="00DD233C">
            <w:pPr>
              <w:pStyle w:val="a4"/>
              <w:tabs>
                <w:tab w:val="center" w:pos="1026"/>
              </w:tabs>
              <w:ind w:left="0"/>
            </w:pPr>
            <w:r>
              <w:t>35</w:t>
            </w:r>
          </w:p>
        </w:tc>
      </w:tr>
    </w:tbl>
    <w:p w:rsidR="00A82551" w:rsidRDefault="00A82551" w:rsidP="0011103D">
      <w:pPr>
        <w:spacing w:line="360" w:lineRule="auto"/>
        <w:ind w:firstLine="720"/>
        <w:jc w:val="center"/>
      </w:pPr>
    </w:p>
    <w:p w:rsidR="00FD6097" w:rsidRDefault="00FD6097" w:rsidP="0011103D">
      <w:pPr>
        <w:spacing w:line="360" w:lineRule="auto"/>
        <w:ind w:firstLine="720"/>
        <w:jc w:val="center"/>
      </w:pPr>
    </w:p>
    <w:p w:rsidR="0011103D" w:rsidRPr="004724DF" w:rsidRDefault="0011103D" w:rsidP="004724DF">
      <w:pPr>
        <w:spacing w:line="360" w:lineRule="auto"/>
      </w:pPr>
      <w:r w:rsidRPr="004724DF">
        <w:rPr>
          <w:b/>
          <w:sz w:val="28"/>
          <w:szCs w:val="28"/>
        </w:rPr>
        <w:t>Содержание программы.</w:t>
      </w:r>
    </w:p>
    <w:p w:rsidR="0011103D" w:rsidRPr="00F960E2" w:rsidRDefault="0011103D" w:rsidP="0011103D">
      <w:pPr>
        <w:spacing w:line="360" w:lineRule="auto"/>
        <w:ind w:firstLine="720"/>
        <w:jc w:val="center"/>
        <w:rPr>
          <w:b/>
        </w:rPr>
      </w:pPr>
    </w:p>
    <w:p w:rsidR="0011103D" w:rsidRPr="00F960E2" w:rsidRDefault="0011103D" w:rsidP="0011103D">
      <w:pPr>
        <w:spacing w:line="360" w:lineRule="auto"/>
      </w:pPr>
      <w:r w:rsidRPr="00F960E2">
        <w:rPr>
          <w:b/>
        </w:rPr>
        <w:t xml:space="preserve">Введение  </w:t>
      </w:r>
    </w:p>
    <w:p w:rsidR="0011103D" w:rsidRPr="00F960E2" w:rsidRDefault="0011103D" w:rsidP="0011103D">
      <w:pPr>
        <w:spacing w:line="360" w:lineRule="auto"/>
        <w:ind w:firstLine="360"/>
        <w:rPr>
          <w:b/>
          <w:u w:val="single"/>
        </w:rPr>
      </w:pPr>
      <w:r w:rsidRPr="00F960E2">
        <w:rPr>
          <w:b/>
        </w:rPr>
        <w:t xml:space="preserve">  </w:t>
      </w:r>
      <w:r w:rsidRPr="00F960E2">
        <w:t xml:space="preserve"> Краткая история развития биологии. Методы исследования в биологии.</w:t>
      </w:r>
      <w:r w:rsidRPr="00F960E2">
        <w:rPr>
          <w:b/>
        </w:rPr>
        <w:t xml:space="preserve"> </w:t>
      </w:r>
      <w:r w:rsidRPr="00F960E2">
        <w:t>Сущность жизни и свойства живого. Уровни организации живой материи.</w:t>
      </w:r>
    </w:p>
    <w:p w:rsidR="0011103D" w:rsidRPr="00F960E2" w:rsidRDefault="0011103D" w:rsidP="0011103D">
      <w:pPr>
        <w:spacing w:line="360" w:lineRule="auto"/>
      </w:pPr>
    </w:p>
    <w:p w:rsidR="0011103D" w:rsidRPr="00F960E2" w:rsidRDefault="0011103D" w:rsidP="0011103D">
      <w:pPr>
        <w:spacing w:line="360" w:lineRule="auto"/>
      </w:pPr>
      <w:r w:rsidRPr="00F960E2">
        <w:rPr>
          <w:b/>
        </w:rPr>
        <w:t xml:space="preserve">Основы цитологии  </w:t>
      </w:r>
    </w:p>
    <w:p w:rsidR="0011103D" w:rsidRPr="00F960E2" w:rsidRDefault="0011103D" w:rsidP="0011103D">
      <w:pPr>
        <w:spacing w:line="360" w:lineRule="auto"/>
        <w:ind w:firstLine="540"/>
      </w:pPr>
      <w:r w:rsidRPr="00F960E2">
        <w:t xml:space="preserve"> Методы цитологии. Клеточная теория. Химический состав клетки. Вода и её роль в жизнедеятельности клетки. Минеральные вещества и их роль в клетке. Углеводы и их роль в жизнедеятельности клетки. Липиды и их роль в жизнедеятельности клетки. Строение и функции белков. Нуклеиновые кислоты и их роль в жизнедеятельности клетки. АТФ и другие органические соединения клетки. Строение клетки. Клеточная мембрана. Ядро. Цитоплазма.  Органоиды клетки. Сравнение </w:t>
      </w:r>
      <w:proofErr w:type="spellStart"/>
      <w:r w:rsidRPr="00F960E2">
        <w:t>прокариотических</w:t>
      </w:r>
      <w:proofErr w:type="spellEnd"/>
      <w:r w:rsidRPr="00F960E2">
        <w:t xml:space="preserve"> и </w:t>
      </w:r>
      <w:proofErr w:type="spellStart"/>
      <w:r w:rsidRPr="00F960E2">
        <w:t>эукариотических</w:t>
      </w:r>
      <w:proofErr w:type="spellEnd"/>
      <w:r w:rsidRPr="00F960E2">
        <w:t xml:space="preserve"> клеток. Сравнение клеток растений, животных и грибов. Неклеточные формы жизни. Вирусы и бактериофаги. Обмен веществ и энергии в клетке. Энергетический обмен в клетке.  Питание клетки.  Автотрофное питание. Фотосинтез.  Хемосинтез.  Генетический код. Транскрипция. Синтез белков в клетке. Регуляция транскрипции и трансляции в клетке и организме.</w:t>
      </w:r>
    </w:p>
    <w:p w:rsidR="0011103D" w:rsidRPr="00F960E2" w:rsidRDefault="0011103D" w:rsidP="0011103D">
      <w:pPr>
        <w:spacing w:line="360" w:lineRule="auto"/>
        <w:ind w:left="180"/>
      </w:pPr>
    </w:p>
    <w:p w:rsidR="0011103D" w:rsidRPr="00F960E2" w:rsidRDefault="0011103D" w:rsidP="0011103D">
      <w:pPr>
        <w:spacing w:line="360" w:lineRule="auto"/>
        <w:rPr>
          <w:b/>
        </w:rPr>
      </w:pPr>
      <w:r w:rsidRPr="00F960E2">
        <w:rPr>
          <w:b/>
        </w:rPr>
        <w:t xml:space="preserve">Размножение и индивидуальное развитие организмов  </w:t>
      </w:r>
    </w:p>
    <w:p w:rsidR="0011103D" w:rsidRPr="00F960E2" w:rsidRDefault="0011103D" w:rsidP="00F960E2">
      <w:pPr>
        <w:spacing w:line="360" w:lineRule="auto"/>
        <w:ind w:firstLine="540"/>
      </w:pPr>
      <w:r w:rsidRPr="00F960E2">
        <w:t xml:space="preserve">Жизненный цикл клетки. Митоз. Амитоз. Мейоз.  Бесполое размножение.  Половое размножение. Развитие половых клеток. Оплодотворение.  Онтогенез – </w:t>
      </w:r>
      <w:proofErr w:type="gramStart"/>
      <w:r w:rsidRPr="00F960E2">
        <w:t>индивидуальное</w:t>
      </w:r>
      <w:proofErr w:type="gramEnd"/>
      <w:r w:rsidRPr="00F960E2">
        <w:t xml:space="preserve"> развития организма.     Эмбриональный период. Постэмбриональный период.</w:t>
      </w:r>
    </w:p>
    <w:p w:rsidR="0011103D" w:rsidRPr="00F960E2" w:rsidRDefault="0011103D" w:rsidP="00F960E2">
      <w:pPr>
        <w:spacing w:line="360" w:lineRule="auto"/>
        <w:rPr>
          <w:b/>
        </w:rPr>
      </w:pPr>
      <w:r w:rsidRPr="00F960E2">
        <w:rPr>
          <w:b/>
        </w:rPr>
        <w:t>Основы генетики</w:t>
      </w:r>
    </w:p>
    <w:p w:rsidR="0011103D" w:rsidRPr="00F960E2" w:rsidRDefault="0011103D" w:rsidP="00F960E2">
      <w:pPr>
        <w:spacing w:line="360" w:lineRule="auto"/>
        <w:ind w:firstLine="540"/>
        <w:jc w:val="both"/>
      </w:pPr>
      <w:r w:rsidRPr="00F960E2">
        <w:t xml:space="preserve">История развития генетики. Гибридологический метод.  Моногибридное скрещивание. Множественные аллели. Анализирующее скрещивание. </w:t>
      </w:r>
      <w:proofErr w:type="spellStart"/>
      <w:r w:rsidRPr="00F960E2">
        <w:t>Дигибридное</w:t>
      </w:r>
      <w:proofErr w:type="spellEnd"/>
      <w:r w:rsidRPr="00F960E2">
        <w:t xml:space="preserve"> скрещивание. Закон независимого наследования признаков.</w:t>
      </w:r>
      <w:r w:rsidRPr="00F960E2">
        <w:rPr>
          <w:b/>
        </w:rPr>
        <w:t xml:space="preserve"> </w:t>
      </w:r>
      <w:r w:rsidRPr="00F960E2">
        <w:t xml:space="preserve">  Хромосомная теория наследственности. Взаимодействие неаллельных генов.  </w:t>
      </w:r>
      <w:r w:rsidRPr="00F960E2">
        <w:lastRenderedPageBreak/>
        <w:t>Цитоплазматическая наследственность. Генетическое определение пола.  Изменчивость.  Виды мутаций.  Причины мутаций. Соматические и генеративные мутации.</w:t>
      </w:r>
    </w:p>
    <w:p w:rsidR="0011103D" w:rsidRPr="00F960E2" w:rsidRDefault="0011103D" w:rsidP="00F960E2">
      <w:pPr>
        <w:spacing w:line="360" w:lineRule="auto"/>
        <w:jc w:val="both"/>
        <w:rPr>
          <w:b/>
        </w:rPr>
      </w:pPr>
      <w:r w:rsidRPr="00F960E2">
        <w:rPr>
          <w:b/>
        </w:rPr>
        <w:t xml:space="preserve">Генетика человека  </w:t>
      </w:r>
    </w:p>
    <w:p w:rsidR="0011103D" w:rsidRPr="00F960E2" w:rsidRDefault="0011103D" w:rsidP="00F960E2">
      <w:pPr>
        <w:spacing w:line="360" w:lineRule="auto"/>
        <w:ind w:firstLine="540"/>
        <w:jc w:val="both"/>
      </w:pPr>
      <w:r w:rsidRPr="00F960E2">
        <w:t xml:space="preserve"> Методы исследования генетики человека. Генетика и здоровье.   Проблемы генетической безопасности.</w:t>
      </w:r>
    </w:p>
    <w:p w:rsidR="0011103D" w:rsidRPr="00F960E2" w:rsidRDefault="0011103D" w:rsidP="0011103D">
      <w:pPr>
        <w:jc w:val="both"/>
        <w:rPr>
          <w:b/>
        </w:rPr>
      </w:pPr>
      <w:r w:rsidRPr="00F960E2">
        <w:rPr>
          <w:b/>
        </w:rPr>
        <w:t>Знать/понимать:</w:t>
      </w:r>
    </w:p>
    <w:p w:rsidR="0011103D" w:rsidRPr="00F960E2" w:rsidRDefault="0011103D" w:rsidP="0011103D">
      <w:pPr>
        <w:numPr>
          <w:ilvl w:val="0"/>
          <w:numId w:val="2"/>
        </w:numPr>
        <w:tabs>
          <w:tab w:val="clear" w:pos="1080"/>
        </w:tabs>
        <w:ind w:left="432" w:hanging="432"/>
        <w:jc w:val="both"/>
      </w:pPr>
      <w:r w:rsidRPr="00F960E2">
        <w:t xml:space="preserve">основные положения </w:t>
      </w:r>
      <w:proofErr w:type="gramStart"/>
      <w:r w:rsidRPr="00F960E2">
        <w:t>биологических</w:t>
      </w:r>
      <w:proofErr w:type="gramEnd"/>
      <w:r w:rsidRPr="00F960E2">
        <w:t xml:space="preserve"> теории (клеточная);</w:t>
      </w:r>
    </w:p>
    <w:p w:rsidR="0011103D" w:rsidRPr="00F960E2" w:rsidRDefault="0011103D" w:rsidP="0011103D">
      <w:pPr>
        <w:numPr>
          <w:ilvl w:val="0"/>
          <w:numId w:val="2"/>
        </w:numPr>
        <w:tabs>
          <w:tab w:val="clear" w:pos="1080"/>
        </w:tabs>
        <w:ind w:left="432" w:hanging="432"/>
        <w:jc w:val="both"/>
      </w:pPr>
      <w:r w:rsidRPr="00F960E2">
        <w:t>строение биологических объектов: клетки, генов и хромосом;</w:t>
      </w:r>
    </w:p>
    <w:p w:rsidR="0011103D" w:rsidRPr="00F960E2" w:rsidRDefault="0011103D" w:rsidP="0011103D">
      <w:pPr>
        <w:numPr>
          <w:ilvl w:val="0"/>
          <w:numId w:val="2"/>
        </w:numPr>
        <w:tabs>
          <w:tab w:val="clear" w:pos="1080"/>
        </w:tabs>
        <w:ind w:left="432" w:hanging="432"/>
        <w:jc w:val="both"/>
      </w:pPr>
      <w:r w:rsidRPr="00F960E2">
        <w:t>сущность биологических процессов: размножение, оплодотворение,</w:t>
      </w:r>
    </w:p>
    <w:p w:rsidR="0011103D" w:rsidRPr="00F960E2" w:rsidRDefault="0011103D" w:rsidP="0011103D">
      <w:pPr>
        <w:numPr>
          <w:ilvl w:val="0"/>
          <w:numId w:val="2"/>
        </w:numPr>
        <w:tabs>
          <w:tab w:val="clear" w:pos="1080"/>
        </w:tabs>
        <w:ind w:left="432" w:hanging="432"/>
        <w:jc w:val="both"/>
      </w:pPr>
      <w:r w:rsidRPr="00F960E2">
        <w:t>вклад выдающихся ученых в развитие биологической науки;</w:t>
      </w:r>
    </w:p>
    <w:p w:rsidR="0011103D" w:rsidRPr="00F960E2" w:rsidRDefault="0011103D" w:rsidP="0011103D">
      <w:pPr>
        <w:numPr>
          <w:ilvl w:val="0"/>
          <w:numId w:val="2"/>
        </w:numPr>
        <w:tabs>
          <w:tab w:val="clear" w:pos="1080"/>
        </w:tabs>
        <w:ind w:left="432" w:hanging="432"/>
        <w:jc w:val="both"/>
      </w:pPr>
      <w:r w:rsidRPr="00F960E2">
        <w:t xml:space="preserve">биологическую терминологию и символику. </w:t>
      </w:r>
    </w:p>
    <w:p w:rsidR="0011103D" w:rsidRPr="00F960E2" w:rsidRDefault="0011103D" w:rsidP="0011103D">
      <w:pPr>
        <w:jc w:val="both"/>
        <w:rPr>
          <w:b/>
        </w:rPr>
      </w:pPr>
      <w:r w:rsidRPr="00F960E2">
        <w:rPr>
          <w:b/>
        </w:rPr>
        <w:t>Уметь:</w:t>
      </w:r>
    </w:p>
    <w:p w:rsidR="0011103D" w:rsidRPr="00F960E2" w:rsidRDefault="0011103D" w:rsidP="0011103D">
      <w:pPr>
        <w:numPr>
          <w:ilvl w:val="0"/>
          <w:numId w:val="2"/>
        </w:numPr>
        <w:tabs>
          <w:tab w:val="clear" w:pos="1080"/>
        </w:tabs>
        <w:ind w:left="432" w:hanging="432"/>
        <w:jc w:val="both"/>
      </w:pPr>
      <w:r w:rsidRPr="00F960E2">
        <w:t>объяснять: роль биологии в формировании научного мировоззрения, вклад биологических теорий в формирование современной естественнонаучной картины мира, единство живой и неживой природы, родство живых организмов, отрицательное влияние алкоголя, никотина, наркотических веществ на развитие зародыша человека, влияние мутагенов на организм человека, экологических факторов на организмы;</w:t>
      </w:r>
    </w:p>
    <w:p w:rsidR="0011103D" w:rsidRPr="00F960E2" w:rsidRDefault="0011103D" w:rsidP="0011103D">
      <w:pPr>
        <w:numPr>
          <w:ilvl w:val="0"/>
          <w:numId w:val="2"/>
        </w:numPr>
        <w:tabs>
          <w:tab w:val="clear" w:pos="1080"/>
        </w:tabs>
        <w:ind w:left="432" w:hanging="432"/>
        <w:jc w:val="both"/>
      </w:pPr>
      <w:r w:rsidRPr="00F960E2">
        <w:t>выявлять приспособления организмов к среде обитания, источники мутагенов в окружающей среде (косвенно);</w:t>
      </w:r>
    </w:p>
    <w:p w:rsidR="0011103D" w:rsidRPr="00F960E2" w:rsidRDefault="0011103D" w:rsidP="0011103D">
      <w:pPr>
        <w:numPr>
          <w:ilvl w:val="0"/>
          <w:numId w:val="2"/>
        </w:numPr>
        <w:tabs>
          <w:tab w:val="clear" w:pos="1080"/>
        </w:tabs>
        <w:ind w:left="432" w:hanging="432"/>
        <w:jc w:val="both"/>
      </w:pPr>
      <w:r w:rsidRPr="00F960E2">
        <w:t>сравнивать биологические объекты (химический состав тел живой и неживой природы, зародыши человека и других млекопитающих, процесс естественного и искусственного отбора, половое и бесполое размножение) и делать выводы на основе сравнения;</w:t>
      </w:r>
    </w:p>
    <w:p w:rsidR="0011103D" w:rsidRPr="00F960E2" w:rsidRDefault="0011103D" w:rsidP="0011103D">
      <w:pPr>
        <w:numPr>
          <w:ilvl w:val="0"/>
          <w:numId w:val="2"/>
        </w:numPr>
        <w:tabs>
          <w:tab w:val="clear" w:pos="1080"/>
        </w:tabs>
        <w:ind w:left="432" w:hanging="432"/>
        <w:jc w:val="both"/>
      </w:pPr>
      <w:r w:rsidRPr="00F960E2">
        <w:t xml:space="preserve">находить информацию о биологических объектах в различных источниках и критически её оценивать.  </w:t>
      </w:r>
    </w:p>
    <w:p w:rsidR="0011103D" w:rsidRPr="00F960E2" w:rsidRDefault="0011103D" w:rsidP="0011103D">
      <w:pPr>
        <w:jc w:val="both"/>
      </w:pPr>
    </w:p>
    <w:p w:rsidR="0011103D" w:rsidRPr="00F960E2" w:rsidRDefault="0011103D" w:rsidP="0011103D">
      <w:pPr>
        <w:jc w:val="both"/>
        <w:rPr>
          <w:b/>
        </w:rPr>
      </w:pPr>
      <w:r w:rsidRPr="00F960E2">
        <w:rPr>
          <w:b/>
        </w:rPr>
        <w:t>Использовать приобретенные ЗУН для:</w:t>
      </w:r>
    </w:p>
    <w:p w:rsidR="0011103D" w:rsidRPr="00F960E2" w:rsidRDefault="0011103D" w:rsidP="0011103D">
      <w:pPr>
        <w:numPr>
          <w:ilvl w:val="0"/>
          <w:numId w:val="2"/>
        </w:numPr>
        <w:tabs>
          <w:tab w:val="clear" w:pos="1080"/>
        </w:tabs>
        <w:ind w:left="432" w:hanging="432"/>
        <w:jc w:val="both"/>
        <w:rPr>
          <w:b/>
        </w:rPr>
      </w:pPr>
      <w:r w:rsidRPr="00F960E2">
        <w:t>соблюдения мер профилактики отравлений, вирусных и других заболеваний, стрессов, вредных привычек (курение, алкоголизм, наркомания), правил поведения в природной среде;</w:t>
      </w:r>
    </w:p>
    <w:p w:rsidR="0011103D" w:rsidRPr="00F960E2" w:rsidRDefault="0011103D" w:rsidP="0011103D">
      <w:pPr>
        <w:numPr>
          <w:ilvl w:val="0"/>
          <w:numId w:val="2"/>
        </w:numPr>
        <w:tabs>
          <w:tab w:val="clear" w:pos="1080"/>
        </w:tabs>
        <w:ind w:left="432" w:hanging="432"/>
        <w:jc w:val="both"/>
        <w:rPr>
          <w:b/>
        </w:rPr>
      </w:pPr>
      <w:r w:rsidRPr="00F960E2"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11103D" w:rsidRPr="00771D7F" w:rsidRDefault="0011103D" w:rsidP="0011103D">
      <w:pPr>
        <w:jc w:val="both"/>
      </w:pPr>
    </w:p>
    <w:p w:rsidR="0011103D" w:rsidRPr="00F960E2" w:rsidRDefault="0011103D" w:rsidP="0011103D">
      <w:pPr>
        <w:pStyle w:val="a5"/>
        <w:jc w:val="both"/>
      </w:pPr>
      <w:r w:rsidRPr="00F960E2">
        <w:t>При оформлении рабочей программы были основаны следующие условные обозначения:</w:t>
      </w:r>
    </w:p>
    <w:p w:rsidR="0011103D" w:rsidRPr="00F960E2" w:rsidRDefault="0011103D" w:rsidP="0011103D">
      <w:pPr>
        <w:pStyle w:val="a5"/>
        <w:jc w:val="both"/>
      </w:pPr>
      <w:r w:rsidRPr="00F960E2">
        <w:t>•</w:t>
      </w:r>
      <w:r w:rsidRPr="00F960E2">
        <w:tab/>
        <w:t>Урок изучения новых знаний                            УИНЗ</w:t>
      </w:r>
    </w:p>
    <w:p w:rsidR="0011103D" w:rsidRPr="00F960E2" w:rsidRDefault="0011103D" w:rsidP="0011103D">
      <w:pPr>
        <w:pStyle w:val="a5"/>
        <w:jc w:val="both"/>
      </w:pPr>
      <w:r w:rsidRPr="00F960E2">
        <w:t>•</w:t>
      </w:r>
      <w:r w:rsidRPr="00F960E2">
        <w:tab/>
        <w:t>Урок закрепления знаний                                  УЗЗ</w:t>
      </w:r>
    </w:p>
    <w:p w:rsidR="0011103D" w:rsidRPr="00F960E2" w:rsidRDefault="0011103D" w:rsidP="0011103D">
      <w:pPr>
        <w:pStyle w:val="a5"/>
        <w:jc w:val="both"/>
      </w:pPr>
      <w:r w:rsidRPr="00F960E2">
        <w:t>•</w:t>
      </w:r>
      <w:r w:rsidRPr="00F960E2">
        <w:tab/>
        <w:t>Комбинированный урок                                     КУ</w:t>
      </w:r>
    </w:p>
    <w:p w:rsidR="0011103D" w:rsidRPr="00F960E2" w:rsidRDefault="0011103D" w:rsidP="0011103D">
      <w:pPr>
        <w:pStyle w:val="a5"/>
        <w:jc w:val="both"/>
      </w:pPr>
      <w:r w:rsidRPr="00F960E2">
        <w:t>•</w:t>
      </w:r>
      <w:r w:rsidRPr="00F960E2">
        <w:tab/>
        <w:t>Урок обобщения и систематизации знаний     УОИСЗ</w:t>
      </w:r>
    </w:p>
    <w:p w:rsidR="0011103D" w:rsidRPr="00F960E2" w:rsidRDefault="0011103D" w:rsidP="0011103D">
      <w:pPr>
        <w:pStyle w:val="a5"/>
        <w:jc w:val="both"/>
      </w:pPr>
      <w:r w:rsidRPr="00F960E2">
        <w:t>•</w:t>
      </w:r>
      <w:r w:rsidRPr="00F960E2">
        <w:tab/>
        <w:t>Урок контроля                                                   УК</w:t>
      </w:r>
    </w:p>
    <w:p w:rsidR="0011103D" w:rsidRPr="00F960E2" w:rsidRDefault="0011103D" w:rsidP="0011103D">
      <w:pPr>
        <w:pStyle w:val="a5"/>
        <w:jc w:val="both"/>
      </w:pPr>
      <w:r w:rsidRPr="00F960E2">
        <w:t xml:space="preserve">           Урок Практикум                                                УП</w:t>
      </w:r>
    </w:p>
    <w:p w:rsidR="0011103D" w:rsidRPr="00F960E2" w:rsidRDefault="0011103D" w:rsidP="0011103D">
      <w:pPr>
        <w:pStyle w:val="a5"/>
        <w:jc w:val="both"/>
      </w:pPr>
      <w:r w:rsidRPr="00F960E2">
        <w:t>•</w:t>
      </w:r>
      <w:r w:rsidRPr="00F960E2">
        <w:tab/>
        <w:t>Дидактический материал                                   ДМ</w:t>
      </w:r>
    </w:p>
    <w:p w:rsidR="0011103D" w:rsidRPr="00F960E2" w:rsidRDefault="0011103D" w:rsidP="0011103D">
      <w:pPr>
        <w:pStyle w:val="a5"/>
        <w:jc w:val="both"/>
      </w:pPr>
      <w:r w:rsidRPr="00F960E2">
        <w:t>•</w:t>
      </w:r>
      <w:r w:rsidRPr="00F960E2">
        <w:tab/>
        <w:t>Упражнение                                                        упр.</w:t>
      </w:r>
    </w:p>
    <w:p w:rsidR="0011103D" w:rsidRPr="00F960E2" w:rsidRDefault="0011103D" w:rsidP="0011103D">
      <w:pPr>
        <w:pStyle w:val="a5"/>
        <w:jc w:val="both"/>
      </w:pPr>
    </w:p>
    <w:p w:rsidR="004724DF" w:rsidRPr="00771D7F" w:rsidRDefault="004724DF" w:rsidP="0011103D">
      <w:pPr>
        <w:rPr>
          <w:b/>
        </w:rPr>
      </w:pPr>
    </w:p>
    <w:p w:rsidR="004724DF" w:rsidRPr="00771D7F" w:rsidRDefault="004724DF" w:rsidP="0011103D">
      <w:pPr>
        <w:rPr>
          <w:b/>
        </w:rPr>
      </w:pPr>
    </w:p>
    <w:p w:rsidR="0011103D" w:rsidRPr="00666337" w:rsidRDefault="0011103D" w:rsidP="0011103D">
      <w:pPr>
        <w:rPr>
          <w:sz w:val="32"/>
          <w:szCs w:val="32"/>
        </w:rPr>
      </w:pPr>
      <w:r w:rsidRPr="00666337">
        <w:rPr>
          <w:b/>
          <w:sz w:val="32"/>
          <w:szCs w:val="32"/>
        </w:rPr>
        <w:t>Учебно-тематическое планирование</w:t>
      </w:r>
    </w:p>
    <w:p w:rsidR="0011103D" w:rsidRPr="00F960E2" w:rsidRDefault="0011103D" w:rsidP="0011103D"/>
    <w:p w:rsidR="0011103D" w:rsidRPr="00F960E2" w:rsidRDefault="0011103D" w:rsidP="0011103D">
      <w:pPr>
        <w:tabs>
          <w:tab w:val="left" w:pos="1185"/>
        </w:tabs>
        <w:rPr>
          <w:u w:val="single"/>
        </w:rPr>
      </w:pPr>
      <w:r w:rsidRPr="00F960E2">
        <w:t xml:space="preserve">по   </w:t>
      </w:r>
      <w:r w:rsidRPr="00F960E2">
        <w:rPr>
          <w:u w:val="single"/>
        </w:rPr>
        <w:t>биологии</w:t>
      </w:r>
    </w:p>
    <w:p w:rsidR="0011103D" w:rsidRPr="00F960E2" w:rsidRDefault="0011103D" w:rsidP="0011103D">
      <w:pPr>
        <w:tabs>
          <w:tab w:val="left" w:pos="3330"/>
        </w:tabs>
      </w:pPr>
      <w:r w:rsidRPr="00F960E2">
        <w:t xml:space="preserve">      предмет</w:t>
      </w:r>
    </w:p>
    <w:p w:rsidR="0011103D" w:rsidRPr="00F960E2" w:rsidRDefault="0011103D" w:rsidP="0011103D">
      <w:pPr>
        <w:rPr>
          <w:u w:val="single"/>
        </w:rPr>
      </w:pPr>
      <w:r w:rsidRPr="00F960E2">
        <w:t xml:space="preserve">Класс     </w:t>
      </w:r>
      <w:r w:rsidR="00025AD6" w:rsidRPr="00F960E2">
        <w:rPr>
          <w:u w:val="single"/>
        </w:rPr>
        <w:t>10</w:t>
      </w:r>
    </w:p>
    <w:p w:rsidR="0011103D" w:rsidRPr="00F960E2" w:rsidRDefault="0011103D" w:rsidP="0011103D">
      <w:pPr>
        <w:rPr>
          <w:u w:val="single"/>
        </w:rPr>
      </w:pPr>
      <w:r w:rsidRPr="00F960E2">
        <w:t>Учитель</w:t>
      </w:r>
      <w:r w:rsidRPr="00F960E2">
        <w:rPr>
          <w:u w:val="single"/>
        </w:rPr>
        <w:t xml:space="preserve">   Костина Вера Николаевна</w:t>
      </w:r>
    </w:p>
    <w:p w:rsidR="0011103D" w:rsidRPr="00F960E2" w:rsidRDefault="0011103D" w:rsidP="0011103D">
      <w:r w:rsidRPr="00F960E2">
        <w:t>Количество  часов</w:t>
      </w:r>
    </w:p>
    <w:p w:rsidR="0011103D" w:rsidRPr="00F960E2" w:rsidRDefault="0011103D" w:rsidP="0011103D">
      <w:r w:rsidRPr="00F960E2">
        <w:t xml:space="preserve">Всего       </w:t>
      </w:r>
      <w:r w:rsidR="00025AD6" w:rsidRPr="00F960E2">
        <w:rPr>
          <w:u w:val="single"/>
        </w:rPr>
        <w:t>35</w:t>
      </w:r>
      <w:r w:rsidRPr="00F960E2">
        <w:rPr>
          <w:u w:val="single"/>
        </w:rPr>
        <w:t xml:space="preserve"> </w:t>
      </w:r>
      <w:r w:rsidRPr="00F960E2">
        <w:t xml:space="preserve">    час</w:t>
      </w:r>
      <w:proofErr w:type="gramStart"/>
      <w:r w:rsidRPr="00F960E2">
        <w:t xml:space="preserve"> ;</w:t>
      </w:r>
      <w:proofErr w:type="gramEnd"/>
      <w:r w:rsidRPr="00F960E2">
        <w:t xml:space="preserve">  в неделю    </w:t>
      </w:r>
      <w:r w:rsidR="00025AD6" w:rsidRPr="00F960E2">
        <w:rPr>
          <w:u w:val="single"/>
        </w:rPr>
        <w:t>1</w:t>
      </w:r>
      <w:r w:rsidRPr="00F960E2">
        <w:t xml:space="preserve"> час</w:t>
      </w:r>
    </w:p>
    <w:p w:rsidR="0011103D" w:rsidRPr="00F960E2" w:rsidRDefault="001E6394" w:rsidP="0011103D">
      <w:r w:rsidRPr="00F960E2">
        <w:t>Плановых контрольных уроков __</w:t>
      </w:r>
      <w:r w:rsidR="0011103D" w:rsidRPr="00F960E2">
        <w:t>_____,  зачетов ______, тестов</w:t>
      </w:r>
      <w:r w:rsidR="00025AD6" w:rsidRPr="00F960E2">
        <w:rPr>
          <w:u w:val="single"/>
        </w:rPr>
        <w:t xml:space="preserve">      1</w:t>
      </w:r>
      <w:r w:rsidR="0011103D" w:rsidRPr="00F960E2">
        <w:rPr>
          <w:u w:val="single"/>
        </w:rPr>
        <w:t xml:space="preserve">            </w:t>
      </w:r>
      <w:r w:rsidR="0011103D" w:rsidRPr="00F960E2">
        <w:t xml:space="preserve">лабораторных  работ </w:t>
      </w:r>
      <w:r w:rsidRPr="00F960E2">
        <w:rPr>
          <w:u w:val="single"/>
        </w:rPr>
        <w:t>_____3</w:t>
      </w:r>
      <w:r w:rsidR="0011103D" w:rsidRPr="00F960E2">
        <w:t>практических</w:t>
      </w:r>
      <w:r w:rsidR="0011103D" w:rsidRPr="00F960E2">
        <w:rPr>
          <w:u w:val="single"/>
        </w:rPr>
        <w:t>___4_____</w:t>
      </w:r>
      <w:r w:rsidR="0011103D" w:rsidRPr="00F960E2">
        <w:t xml:space="preserve">       </w:t>
      </w:r>
      <w:r w:rsidR="0011103D" w:rsidRPr="00F960E2">
        <w:rPr>
          <w:u w:val="single"/>
        </w:rPr>
        <w:t xml:space="preserve">                </w:t>
      </w:r>
    </w:p>
    <w:p w:rsidR="0011103D" w:rsidRPr="00F960E2" w:rsidRDefault="0011103D" w:rsidP="0011103D"/>
    <w:p w:rsidR="00A82551" w:rsidRDefault="0011103D" w:rsidP="00A82551">
      <w:r w:rsidRPr="00F960E2">
        <w:rPr>
          <w:u w:val="single"/>
        </w:rPr>
        <w:t xml:space="preserve">Планирование  составлено на основе </w:t>
      </w:r>
      <w:r w:rsidRPr="00F960E2">
        <w:rPr>
          <w:color w:val="000000" w:themeColor="text1"/>
          <w:u w:val="single"/>
        </w:rPr>
        <w:t xml:space="preserve">Примерной программы основного общего </w:t>
      </w:r>
      <w:r w:rsidR="00025AD6" w:rsidRPr="00F960E2">
        <w:rPr>
          <w:color w:val="000000" w:themeColor="text1"/>
          <w:u w:val="single"/>
        </w:rPr>
        <w:t>образования по биологии для 10</w:t>
      </w:r>
      <w:r w:rsidR="00A82551">
        <w:rPr>
          <w:color w:val="000000" w:themeColor="text1"/>
          <w:u w:val="single"/>
        </w:rPr>
        <w:t>-11</w:t>
      </w:r>
      <w:r w:rsidR="00025AD6" w:rsidRPr="00F960E2">
        <w:rPr>
          <w:color w:val="000000" w:themeColor="text1"/>
          <w:u w:val="single"/>
        </w:rPr>
        <w:t xml:space="preserve">  </w:t>
      </w:r>
      <w:r w:rsidRPr="00F960E2">
        <w:rPr>
          <w:color w:val="000000" w:themeColor="text1"/>
          <w:u w:val="single"/>
        </w:rPr>
        <w:t xml:space="preserve">классов  и </w:t>
      </w:r>
      <w:r w:rsidR="00025AD6" w:rsidRPr="00F960E2">
        <w:rPr>
          <w:color w:val="000000" w:themeColor="text1"/>
          <w:u w:val="single"/>
        </w:rPr>
        <w:t xml:space="preserve"> авторской п</w:t>
      </w:r>
      <w:r w:rsidRPr="00F960E2">
        <w:rPr>
          <w:color w:val="000000" w:themeColor="text1"/>
          <w:u w:val="single"/>
        </w:rPr>
        <w:t>рограммы основного обще</w:t>
      </w:r>
      <w:r w:rsidR="00025AD6" w:rsidRPr="00F960E2">
        <w:rPr>
          <w:color w:val="000000" w:themeColor="text1"/>
          <w:u w:val="single"/>
        </w:rPr>
        <w:t xml:space="preserve">го образования по биологии для 10-го класса «Общая биология  » </w:t>
      </w:r>
      <w:r w:rsidRPr="00F960E2">
        <w:rPr>
          <w:color w:val="000000" w:themeColor="text1"/>
          <w:u w:val="single"/>
        </w:rPr>
        <w:t>В.В. Пасечн</w:t>
      </w:r>
      <w:r w:rsidR="00025AD6" w:rsidRPr="00F960E2">
        <w:rPr>
          <w:color w:val="000000" w:themeColor="text1"/>
          <w:u w:val="single"/>
        </w:rPr>
        <w:t>ика</w:t>
      </w:r>
      <w:r w:rsidR="00A82551" w:rsidRPr="00163268">
        <w:t xml:space="preserve"> /</w:t>
      </w:r>
      <w:proofErr w:type="spellStart"/>
      <w:r w:rsidR="00A82551" w:rsidRPr="00163268">
        <w:t>сост.Г.М</w:t>
      </w:r>
      <w:proofErr w:type="spellEnd"/>
      <w:r w:rsidR="00A82551" w:rsidRPr="00163268">
        <w:t xml:space="preserve">. </w:t>
      </w:r>
      <w:proofErr w:type="spellStart"/>
      <w:r w:rsidR="00A82551" w:rsidRPr="00163268">
        <w:t>Пальдяева</w:t>
      </w:r>
      <w:proofErr w:type="spellEnd"/>
      <w:r w:rsidR="00A82551" w:rsidRPr="00163268">
        <w:t xml:space="preserve">. – </w:t>
      </w:r>
      <w:proofErr w:type="gramStart"/>
      <w:r w:rsidR="00A82551" w:rsidRPr="00163268">
        <w:t>М.: Дрофа, 2010)</w:t>
      </w:r>
      <w:proofErr w:type="gramEnd"/>
    </w:p>
    <w:p w:rsidR="00A82551" w:rsidRDefault="00A82551" w:rsidP="00A82551"/>
    <w:p w:rsidR="0011103D" w:rsidRPr="00F960E2" w:rsidRDefault="0011103D" w:rsidP="0011103D">
      <w:pPr>
        <w:rPr>
          <w:u w:val="single"/>
        </w:rPr>
      </w:pPr>
      <w:r w:rsidRPr="00F960E2">
        <w:rPr>
          <w:u w:val="single"/>
        </w:rPr>
        <w:t xml:space="preserve">Учебник </w:t>
      </w:r>
    </w:p>
    <w:p w:rsidR="00025AD6" w:rsidRPr="00F960E2" w:rsidRDefault="00025AD6" w:rsidP="00025AD6">
      <w:pPr>
        <w:tabs>
          <w:tab w:val="left" w:pos="3969"/>
        </w:tabs>
        <w:spacing w:after="200"/>
      </w:pPr>
      <w:r w:rsidRPr="00F960E2">
        <w:t xml:space="preserve">А.А Каменский, Е.А. </w:t>
      </w:r>
      <w:proofErr w:type="spellStart"/>
      <w:r w:rsidRPr="00F960E2">
        <w:t>Крикскунов</w:t>
      </w:r>
      <w:proofErr w:type="spellEnd"/>
      <w:r w:rsidRPr="00F960E2">
        <w:t xml:space="preserve">, В.В. Пасечник.- </w:t>
      </w:r>
      <w:proofErr w:type="spellStart"/>
      <w:r w:rsidRPr="00F960E2">
        <w:t>М.;Дрофа</w:t>
      </w:r>
      <w:proofErr w:type="spellEnd"/>
      <w:r w:rsidRPr="00F960E2">
        <w:t>, 2012г</w:t>
      </w:r>
    </w:p>
    <w:p w:rsidR="0011103D" w:rsidRPr="00F960E2" w:rsidRDefault="0011103D" w:rsidP="0011103D">
      <w:r w:rsidRPr="00F960E2">
        <w:t>название, автор, издательство, год издания</w:t>
      </w:r>
    </w:p>
    <w:p w:rsidR="00F960E2" w:rsidRPr="00666337" w:rsidRDefault="0011103D" w:rsidP="00666337">
      <w:pPr>
        <w:shd w:val="clear" w:color="auto" w:fill="FFFFFF"/>
        <w:spacing w:after="100" w:afterAutospacing="1" w:line="312" w:lineRule="auto"/>
        <w:rPr>
          <w:color w:val="000000"/>
        </w:rPr>
      </w:pPr>
      <w:r w:rsidRPr="00F960E2">
        <w:t>Дополнительная  литература</w:t>
      </w:r>
      <w:proofErr w:type="gramStart"/>
      <w:r w:rsidRPr="00F960E2">
        <w:t xml:space="preserve"> ,</w:t>
      </w:r>
      <w:proofErr w:type="gramEnd"/>
      <w:r w:rsidRPr="00F960E2">
        <w:t xml:space="preserve">  </w:t>
      </w:r>
      <w:r w:rsidRPr="00F960E2">
        <w:rPr>
          <w:b/>
          <w:bCs/>
          <w:color w:val="000000"/>
        </w:rPr>
        <w:t xml:space="preserve">а </w:t>
      </w:r>
      <w:r w:rsidRPr="00F960E2">
        <w:rPr>
          <w:bCs/>
          <w:color w:val="000000"/>
        </w:rPr>
        <w:t xml:space="preserve">также методических пособий для </w:t>
      </w:r>
      <w:proofErr w:type="spellStart"/>
      <w:r w:rsidRPr="00F960E2">
        <w:rPr>
          <w:bCs/>
          <w:color w:val="000000"/>
        </w:rPr>
        <w:t>учителя</w:t>
      </w:r>
      <w:r w:rsidRPr="00F960E2">
        <w:rPr>
          <w:color w:val="000000"/>
        </w:rPr>
        <w:t>:</w:t>
      </w:r>
      <w:r w:rsidR="00F960E2" w:rsidRPr="00F960E2">
        <w:t>и</w:t>
      </w:r>
      <w:proofErr w:type="spellEnd"/>
      <w:r w:rsidR="00F960E2" w:rsidRPr="00F960E2">
        <w:t xml:space="preserve"> научно-популярная литература</w:t>
      </w:r>
    </w:p>
    <w:p w:rsidR="00F960E2" w:rsidRPr="00F960E2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proofErr w:type="spellStart"/>
      <w:r w:rsidRPr="00F960E2">
        <w:t>Айла</w:t>
      </w:r>
      <w:proofErr w:type="spellEnd"/>
      <w:r w:rsidRPr="00F960E2">
        <w:t xml:space="preserve"> Ф., </w:t>
      </w:r>
      <w:proofErr w:type="spellStart"/>
      <w:r w:rsidRPr="00F960E2">
        <w:t>Кайгер</w:t>
      </w:r>
      <w:proofErr w:type="spellEnd"/>
      <w:r w:rsidRPr="00F960E2">
        <w:t xml:space="preserve"> Дж. Современная генетика. Т. 1-3. М.: Мир, 1987.</w:t>
      </w:r>
    </w:p>
    <w:p w:rsidR="00F960E2" w:rsidRPr="00F960E2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r w:rsidRPr="00F960E2">
        <w:t>Биология: Школьная энциклопедия. М.: Большая Российская энциклопедия, 2004.</w:t>
      </w:r>
    </w:p>
    <w:p w:rsidR="00F960E2" w:rsidRPr="00F960E2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r w:rsidRPr="00F960E2">
        <w:t>Воробьев Ф.И. Эволюционное учение: вчера, сегодня… М.: Просвещение, 1995.</w:t>
      </w:r>
    </w:p>
    <w:p w:rsidR="00F960E2" w:rsidRPr="00F960E2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proofErr w:type="gramStart"/>
      <w:r w:rsidRPr="00F960E2">
        <w:t>Иорданский</w:t>
      </w:r>
      <w:proofErr w:type="gramEnd"/>
      <w:r w:rsidRPr="00F960E2">
        <w:t xml:space="preserve"> Н.Н. Эволюция жизни. М.: Академия, 2001.</w:t>
      </w:r>
    </w:p>
    <w:p w:rsidR="00F960E2" w:rsidRPr="00F960E2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r w:rsidRPr="00F960E2">
        <w:t xml:space="preserve">Каменский А.А., </w:t>
      </w:r>
      <w:proofErr w:type="spellStart"/>
      <w:r w:rsidRPr="00F960E2">
        <w:t>Криксунов</w:t>
      </w:r>
      <w:proofErr w:type="spellEnd"/>
      <w:r w:rsidRPr="00F960E2">
        <w:t xml:space="preserve"> Е.А., Пасечник В.В. Биология. Введение в общую биологию и экологию. 9 </w:t>
      </w:r>
      <w:proofErr w:type="spellStart"/>
      <w:r w:rsidRPr="00F960E2">
        <w:t>кл</w:t>
      </w:r>
      <w:proofErr w:type="spellEnd"/>
      <w:r w:rsidRPr="00F960E2">
        <w:t>. М.: Дрофа, 2008.</w:t>
      </w:r>
    </w:p>
    <w:p w:rsidR="00F960E2" w:rsidRPr="00F960E2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proofErr w:type="spellStart"/>
      <w:r w:rsidRPr="00F960E2">
        <w:t>Криксунов</w:t>
      </w:r>
      <w:proofErr w:type="spellEnd"/>
      <w:r w:rsidRPr="00F960E2">
        <w:t xml:space="preserve"> Е.А., Пасечник В.В. Экология. 10 (11) класс: учебник для общеобразовательных учреждений. М.: Дрофа, 2008.</w:t>
      </w:r>
    </w:p>
    <w:p w:rsidR="00F960E2" w:rsidRPr="00F960E2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r w:rsidRPr="00F960E2">
        <w:t>Медников Б.М. Биология: Формы и уровни жизни. М.: Просвещение, 1995.</w:t>
      </w:r>
    </w:p>
    <w:p w:rsidR="00F960E2" w:rsidRPr="00F960E2" w:rsidRDefault="00F960E2" w:rsidP="00F960E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</w:pPr>
      <w:r w:rsidRPr="00F960E2">
        <w:t>Яблоков А.В., Юсуфов А.Г. Эволюционное учение (дарвинизм). 4-е изд. М.: Высшая школа, 1998.</w:t>
      </w:r>
    </w:p>
    <w:p w:rsidR="00F960E2" w:rsidRPr="00F960E2" w:rsidRDefault="00F960E2" w:rsidP="00F960E2">
      <w:pPr>
        <w:pStyle w:val="1"/>
      </w:pPr>
    </w:p>
    <w:p w:rsidR="00666337" w:rsidRDefault="00666337" w:rsidP="0011103D">
      <w:pPr>
        <w:shd w:val="clear" w:color="auto" w:fill="FFFFFF"/>
        <w:spacing w:after="100" w:afterAutospacing="1" w:line="312" w:lineRule="auto"/>
        <w:rPr>
          <w:b/>
          <w:bCs/>
        </w:rPr>
      </w:pPr>
    </w:p>
    <w:p w:rsidR="0011103D" w:rsidRPr="00666337" w:rsidRDefault="00666337" w:rsidP="0011103D">
      <w:pPr>
        <w:shd w:val="clear" w:color="auto" w:fill="FFFFFF"/>
        <w:spacing w:after="100" w:afterAutospacing="1" w:line="312" w:lineRule="auto"/>
        <w:rPr>
          <w:b/>
          <w:sz w:val="32"/>
          <w:szCs w:val="32"/>
        </w:rPr>
      </w:pPr>
      <w:r w:rsidRPr="00666337">
        <w:rPr>
          <w:b/>
          <w:bCs/>
          <w:sz w:val="32"/>
          <w:szCs w:val="32"/>
        </w:rPr>
        <w:lastRenderedPageBreak/>
        <w:t xml:space="preserve">                                                     </w:t>
      </w:r>
      <w:r>
        <w:rPr>
          <w:b/>
          <w:bCs/>
          <w:sz w:val="32"/>
          <w:szCs w:val="32"/>
        </w:rPr>
        <w:t xml:space="preserve">      </w:t>
      </w:r>
      <w:r w:rsidRPr="00666337">
        <w:rPr>
          <w:b/>
          <w:bCs/>
          <w:sz w:val="32"/>
          <w:szCs w:val="32"/>
        </w:rPr>
        <w:t xml:space="preserve">  </w:t>
      </w:r>
      <w:r w:rsidR="0011103D" w:rsidRPr="00666337">
        <w:rPr>
          <w:b/>
          <w:sz w:val="32"/>
          <w:szCs w:val="32"/>
        </w:rPr>
        <w:t>Календарно – тематическое планирование</w:t>
      </w:r>
    </w:p>
    <w:tbl>
      <w:tblPr>
        <w:tblStyle w:val="a3"/>
        <w:tblpPr w:leftFromText="180" w:rightFromText="180" w:vertAnchor="text" w:horzAnchor="margin" w:tblpY="41"/>
        <w:tblOverlap w:val="never"/>
        <w:tblW w:w="19812" w:type="dxa"/>
        <w:tblLayout w:type="fixed"/>
        <w:tblLook w:val="04A0" w:firstRow="1" w:lastRow="0" w:firstColumn="1" w:lastColumn="0" w:noHBand="0" w:noVBand="1"/>
      </w:tblPr>
      <w:tblGrid>
        <w:gridCol w:w="534"/>
        <w:gridCol w:w="4003"/>
        <w:gridCol w:w="425"/>
        <w:gridCol w:w="992"/>
        <w:gridCol w:w="1701"/>
        <w:gridCol w:w="1985"/>
        <w:gridCol w:w="3260"/>
        <w:gridCol w:w="1559"/>
        <w:gridCol w:w="108"/>
        <w:gridCol w:w="885"/>
        <w:gridCol w:w="958"/>
        <w:gridCol w:w="1701"/>
        <w:gridCol w:w="1701"/>
      </w:tblGrid>
      <w:tr w:rsidR="0011103D" w:rsidRPr="00F960E2" w:rsidTr="0010132E">
        <w:trPr>
          <w:gridAfter w:val="2"/>
          <w:wAfter w:w="3402" w:type="dxa"/>
          <w:trHeight w:val="630"/>
        </w:trPr>
        <w:tc>
          <w:tcPr>
            <w:tcW w:w="534" w:type="dxa"/>
            <w:vMerge w:val="restart"/>
          </w:tcPr>
          <w:p w:rsidR="0011103D" w:rsidRPr="00F960E2" w:rsidRDefault="0011103D" w:rsidP="0011103D">
            <w:r w:rsidRPr="00F960E2">
              <w:t>№</w:t>
            </w:r>
          </w:p>
          <w:p w:rsidR="0011103D" w:rsidRPr="00F960E2" w:rsidRDefault="0011103D" w:rsidP="0011103D">
            <w:r w:rsidRPr="00F960E2">
              <w:t>у</w:t>
            </w:r>
          </w:p>
          <w:p w:rsidR="0011103D" w:rsidRPr="00F960E2" w:rsidRDefault="0011103D" w:rsidP="0011103D">
            <w:proofErr w:type="gramStart"/>
            <w:r w:rsidRPr="00F960E2">
              <w:t>р</w:t>
            </w:r>
            <w:proofErr w:type="gramEnd"/>
          </w:p>
          <w:p w:rsidR="0011103D" w:rsidRPr="00F960E2" w:rsidRDefault="0011103D" w:rsidP="0011103D">
            <w:r w:rsidRPr="00F960E2">
              <w:t>о</w:t>
            </w:r>
          </w:p>
          <w:p w:rsidR="0011103D" w:rsidRPr="00F960E2" w:rsidRDefault="0011103D" w:rsidP="0011103D">
            <w:r w:rsidRPr="00F960E2">
              <w:t>к</w:t>
            </w:r>
          </w:p>
          <w:p w:rsidR="0011103D" w:rsidRPr="00F960E2" w:rsidRDefault="0011103D" w:rsidP="0011103D">
            <w:r w:rsidRPr="00F960E2">
              <w:t>а</w:t>
            </w:r>
          </w:p>
        </w:tc>
        <w:tc>
          <w:tcPr>
            <w:tcW w:w="4003" w:type="dxa"/>
            <w:vMerge w:val="restart"/>
          </w:tcPr>
          <w:p w:rsidR="0011103D" w:rsidRPr="00F960E2" w:rsidRDefault="0011103D" w:rsidP="0011103D">
            <w:r w:rsidRPr="00F960E2">
              <w:t xml:space="preserve">                      Тема урока</w:t>
            </w:r>
          </w:p>
        </w:tc>
        <w:tc>
          <w:tcPr>
            <w:tcW w:w="425" w:type="dxa"/>
            <w:vMerge w:val="restart"/>
          </w:tcPr>
          <w:p w:rsidR="0011103D" w:rsidRPr="00F960E2" w:rsidRDefault="0011103D" w:rsidP="0011103D">
            <w:r w:rsidRPr="00F960E2">
              <w:t>Кол.</w:t>
            </w:r>
          </w:p>
          <w:p w:rsidR="0011103D" w:rsidRPr="00F960E2" w:rsidRDefault="0011103D" w:rsidP="0011103D">
            <w:r w:rsidRPr="00F960E2">
              <w:t>ч</w:t>
            </w:r>
          </w:p>
          <w:p w:rsidR="0011103D" w:rsidRPr="00F960E2" w:rsidRDefault="0011103D" w:rsidP="0011103D">
            <w:r w:rsidRPr="00F960E2">
              <w:t>а</w:t>
            </w:r>
          </w:p>
          <w:p w:rsidR="0011103D" w:rsidRPr="00F960E2" w:rsidRDefault="0011103D" w:rsidP="0011103D">
            <w:r w:rsidRPr="00F960E2">
              <w:t>с</w:t>
            </w:r>
          </w:p>
          <w:p w:rsidR="0011103D" w:rsidRPr="00F960E2" w:rsidRDefault="0011103D" w:rsidP="0011103D">
            <w:r w:rsidRPr="00F960E2">
              <w:t>о</w:t>
            </w:r>
          </w:p>
          <w:p w:rsidR="0011103D" w:rsidRPr="00F960E2" w:rsidRDefault="0011103D" w:rsidP="0011103D">
            <w:r w:rsidRPr="00F960E2">
              <w:t>в</w:t>
            </w:r>
          </w:p>
        </w:tc>
        <w:tc>
          <w:tcPr>
            <w:tcW w:w="992" w:type="dxa"/>
            <w:vMerge w:val="restart"/>
          </w:tcPr>
          <w:p w:rsidR="0011103D" w:rsidRPr="00F960E2" w:rsidRDefault="0011103D" w:rsidP="0011103D">
            <w:r w:rsidRPr="00F960E2">
              <w:t>Тип урока</w:t>
            </w:r>
          </w:p>
        </w:tc>
        <w:tc>
          <w:tcPr>
            <w:tcW w:w="1701" w:type="dxa"/>
            <w:vMerge w:val="restart"/>
          </w:tcPr>
          <w:p w:rsidR="0011103D" w:rsidRPr="00F960E2" w:rsidRDefault="0011103D" w:rsidP="0011103D">
            <w:r w:rsidRPr="00F960E2">
              <w:t xml:space="preserve">Характеристика деятельности </w:t>
            </w:r>
          </w:p>
          <w:p w:rsidR="0011103D" w:rsidRPr="00F960E2" w:rsidRDefault="0011103D" w:rsidP="0011103D">
            <w:r w:rsidRPr="00F960E2">
              <w:t>учащихся или</w:t>
            </w:r>
          </w:p>
          <w:p w:rsidR="0011103D" w:rsidRPr="00F960E2" w:rsidRDefault="0011103D" w:rsidP="0011103D">
            <w:r w:rsidRPr="00F960E2">
              <w:t xml:space="preserve"> виды учебной деятельности</w:t>
            </w:r>
          </w:p>
        </w:tc>
        <w:tc>
          <w:tcPr>
            <w:tcW w:w="1985" w:type="dxa"/>
            <w:vMerge w:val="restart"/>
          </w:tcPr>
          <w:p w:rsidR="0011103D" w:rsidRPr="00F960E2" w:rsidRDefault="0011103D" w:rsidP="0011103D">
            <w:r w:rsidRPr="00F960E2">
              <w:t xml:space="preserve">Вид контроля, </w:t>
            </w:r>
          </w:p>
          <w:p w:rsidR="0011103D" w:rsidRPr="00F960E2" w:rsidRDefault="0011103D" w:rsidP="0011103D">
            <w:r w:rsidRPr="00F960E2">
              <w:t>измерителя</w:t>
            </w:r>
          </w:p>
        </w:tc>
        <w:tc>
          <w:tcPr>
            <w:tcW w:w="3260" w:type="dxa"/>
            <w:vMerge w:val="restart"/>
          </w:tcPr>
          <w:p w:rsidR="0011103D" w:rsidRPr="00F960E2" w:rsidRDefault="0011103D" w:rsidP="0011103D">
            <w:r w:rsidRPr="00F960E2">
              <w:t>Планируемые результаты освоения материала</w:t>
            </w:r>
          </w:p>
        </w:tc>
        <w:tc>
          <w:tcPr>
            <w:tcW w:w="1559" w:type="dxa"/>
            <w:vMerge w:val="restart"/>
          </w:tcPr>
          <w:p w:rsidR="0011103D" w:rsidRPr="00F960E2" w:rsidRDefault="0011103D" w:rsidP="0011103D">
            <w:r w:rsidRPr="00F960E2">
              <w:t>Домашнее</w:t>
            </w:r>
          </w:p>
          <w:p w:rsidR="0011103D" w:rsidRPr="00F960E2" w:rsidRDefault="0011103D" w:rsidP="0011103D">
            <w:r w:rsidRPr="00F960E2">
              <w:t xml:space="preserve">   задание</w:t>
            </w:r>
          </w:p>
          <w:p w:rsidR="0011103D" w:rsidRPr="00F960E2" w:rsidRDefault="0011103D" w:rsidP="0011103D"/>
        </w:tc>
        <w:tc>
          <w:tcPr>
            <w:tcW w:w="1951" w:type="dxa"/>
            <w:gridSpan w:val="3"/>
          </w:tcPr>
          <w:p w:rsidR="0011103D" w:rsidRPr="00F960E2" w:rsidRDefault="0011103D" w:rsidP="0011103D">
            <w:r w:rsidRPr="00F960E2">
              <w:t xml:space="preserve">Дата   </w:t>
            </w:r>
          </w:p>
          <w:p w:rsidR="0011103D" w:rsidRPr="00F960E2" w:rsidRDefault="0011103D" w:rsidP="0011103D">
            <w:r w:rsidRPr="00F960E2">
              <w:t>проведения</w:t>
            </w:r>
          </w:p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  <w:vMerge/>
          </w:tcPr>
          <w:p w:rsidR="0011103D" w:rsidRPr="00F960E2" w:rsidRDefault="0011103D" w:rsidP="0011103D"/>
        </w:tc>
        <w:tc>
          <w:tcPr>
            <w:tcW w:w="4003" w:type="dxa"/>
            <w:vMerge/>
          </w:tcPr>
          <w:p w:rsidR="0011103D" w:rsidRPr="00F960E2" w:rsidRDefault="0011103D" w:rsidP="0011103D"/>
        </w:tc>
        <w:tc>
          <w:tcPr>
            <w:tcW w:w="425" w:type="dxa"/>
            <w:vMerge/>
          </w:tcPr>
          <w:p w:rsidR="0011103D" w:rsidRPr="00F960E2" w:rsidRDefault="0011103D" w:rsidP="0011103D"/>
        </w:tc>
        <w:tc>
          <w:tcPr>
            <w:tcW w:w="992" w:type="dxa"/>
            <w:vMerge/>
          </w:tcPr>
          <w:p w:rsidR="0011103D" w:rsidRPr="00F960E2" w:rsidRDefault="0011103D" w:rsidP="0011103D"/>
        </w:tc>
        <w:tc>
          <w:tcPr>
            <w:tcW w:w="1701" w:type="dxa"/>
            <w:vMerge/>
          </w:tcPr>
          <w:p w:rsidR="0011103D" w:rsidRPr="00F960E2" w:rsidRDefault="0011103D" w:rsidP="0011103D"/>
        </w:tc>
        <w:tc>
          <w:tcPr>
            <w:tcW w:w="1985" w:type="dxa"/>
            <w:vMerge/>
          </w:tcPr>
          <w:p w:rsidR="0011103D" w:rsidRPr="00F960E2" w:rsidRDefault="0011103D" w:rsidP="0011103D"/>
        </w:tc>
        <w:tc>
          <w:tcPr>
            <w:tcW w:w="3260" w:type="dxa"/>
            <w:vMerge/>
          </w:tcPr>
          <w:p w:rsidR="0011103D" w:rsidRPr="00F960E2" w:rsidRDefault="0011103D" w:rsidP="0011103D"/>
        </w:tc>
        <w:tc>
          <w:tcPr>
            <w:tcW w:w="1559" w:type="dxa"/>
            <w:vMerge/>
          </w:tcPr>
          <w:p w:rsidR="0011103D" w:rsidRPr="00F960E2" w:rsidRDefault="0011103D" w:rsidP="0011103D"/>
        </w:tc>
        <w:tc>
          <w:tcPr>
            <w:tcW w:w="993" w:type="dxa"/>
            <w:gridSpan w:val="2"/>
          </w:tcPr>
          <w:p w:rsidR="0011103D" w:rsidRPr="00F960E2" w:rsidRDefault="0011103D" w:rsidP="0011103D">
            <w:r w:rsidRPr="00F960E2">
              <w:t>План.</w:t>
            </w:r>
          </w:p>
        </w:tc>
        <w:tc>
          <w:tcPr>
            <w:tcW w:w="958" w:type="dxa"/>
          </w:tcPr>
          <w:p w:rsidR="0011103D" w:rsidRPr="00F960E2" w:rsidRDefault="0011103D" w:rsidP="0011103D">
            <w:r w:rsidRPr="00F960E2">
              <w:t>Факт.</w:t>
            </w:r>
          </w:p>
        </w:tc>
      </w:tr>
      <w:tr w:rsidR="007E5FE7" w:rsidRPr="00F960E2" w:rsidTr="0010132E">
        <w:trPr>
          <w:gridAfter w:val="2"/>
          <w:wAfter w:w="3402" w:type="dxa"/>
          <w:trHeight w:val="788"/>
        </w:trPr>
        <w:tc>
          <w:tcPr>
            <w:tcW w:w="16410" w:type="dxa"/>
            <w:gridSpan w:val="11"/>
          </w:tcPr>
          <w:p w:rsidR="007E5FE7" w:rsidRPr="00F960E2" w:rsidRDefault="007E5FE7" w:rsidP="007E5FE7">
            <w:pPr>
              <w:pStyle w:val="a4"/>
              <w:numPr>
                <w:ilvl w:val="0"/>
                <w:numId w:val="3"/>
              </w:numPr>
              <w:ind w:right="113"/>
              <w:rPr>
                <w:b/>
              </w:rPr>
            </w:pPr>
            <w:r w:rsidRPr="00F960E2">
              <w:rPr>
                <w:b/>
              </w:rPr>
              <w:t>Введение</w:t>
            </w:r>
          </w:p>
          <w:p w:rsidR="007E5FE7" w:rsidRPr="00F960E2" w:rsidRDefault="007E5FE7" w:rsidP="007E5FE7">
            <w:r w:rsidRPr="00F960E2">
              <w:rPr>
                <w:b/>
              </w:rPr>
              <w:t xml:space="preserve">                                                                        Биология как на</w:t>
            </w:r>
            <w:r w:rsidR="00CC275C" w:rsidRPr="00F960E2">
              <w:rPr>
                <w:b/>
              </w:rPr>
              <w:t>ука. Методы научного познания- 2</w:t>
            </w:r>
            <w:r w:rsidRPr="00F960E2">
              <w:rPr>
                <w:b/>
              </w:rPr>
              <w:t xml:space="preserve"> часа</w:t>
            </w:r>
          </w:p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7E5FE7" w:rsidP="0011103D">
            <w:r w:rsidRPr="00F960E2">
              <w:t>1</w:t>
            </w:r>
          </w:p>
        </w:tc>
        <w:tc>
          <w:tcPr>
            <w:tcW w:w="4003" w:type="dxa"/>
          </w:tcPr>
          <w:p w:rsidR="0011103D" w:rsidRPr="00F960E2" w:rsidRDefault="007E5FE7" w:rsidP="0011103D">
            <w:r w:rsidRPr="00F960E2">
              <w:t>Краткая история развития биологии. Методы исследования в биологии</w:t>
            </w:r>
          </w:p>
        </w:tc>
        <w:tc>
          <w:tcPr>
            <w:tcW w:w="425" w:type="dxa"/>
          </w:tcPr>
          <w:p w:rsidR="0011103D" w:rsidRPr="00F960E2" w:rsidRDefault="007E5FE7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827E20" w:rsidP="0011103D">
            <w:r w:rsidRPr="00F960E2">
              <w:t>КУ</w:t>
            </w:r>
          </w:p>
        </w:tc>
        <w:tc>
          <w:tcPr>
            <w:tcW w:w="1701" w:type="dxa"/>
          </w:tcPr>
          <w:p w:rsidR="007E5FE7" w:rsidRPr="00F960E2" w:rsidRDefault="007E5FE7" w:rsidP="007E5FE7">
            <w:pPr>
              <w:pStyle w:val="a5"/>
            </w:pPr>
            <w:r w:rsidRPr="00F960E2">
              <w:t>Эвристическая беседа</w:t>
            </w:r>
          </w:p>
          <w:p w:rsidR="007E5FE7" w:rsidRPr="00F960E2" w:rsidRDefault="007E5FE7" w:rsidP="007E5FE7">
            <w:pPr>
              <w:pStyle w:val="a5"/>
            </w:pPr>
            <w:r w:rsidRPr="00F960E2">
              <w:t>Поиск в тексте учебника информации для составления таблицы</w:t>
            </w:r>
            <w:proofErr w:type="gramStart"/>
            <w:r w:rsidR="00827E20" w:rsidRPr="00F960E2">
              <w:t xml:space="preserve"> </w:t>
            </w:r>
            <w:r w:rsidRPr="00F960E2">
              <w:t>,</w:t>
            </w:r>
            <w:proofErr w:type="gramEnd"/>
            <w:r w:rsidRPr="00F960E2">
              <w:t>самостоятельная работа  по рис.1учебника</w:t>
            </w:r>
          </w:p>
          <w:p w:rsidR="0011103D" w:rsidRPr="00F960E2" w:rsidRDefault="0011103D" w:rsidP="0011103D"/>
        </w:tc>
        <w:tc>
          <w:tcPr>
            <w:tcW w:w="1985" w:type="dxa"/>
          </w:tcPr>
          <w:p w:rsidR="0011103D" w:rsidRPr="00F960E2" w:rsidRDefault="007E5FE7" w:rsidP="0011103D">
            <w:r w:rsidRPr="00F960E2">
              <w:t>Текущий опрос</w:t>
            </w:r>
          </w:p>
        </w:tc>
        <w:tc>
          <w:tcPr>
            <w:tcW w:w="3260" w:type="dxa"/>
          </w:tcPr>
          <w:p w:rsidR="00827E20" w:rsidRPr="00F960E2" w:rsidRDefault="007E5FE7" w:rsidP="007E5FE7">
            <w:pPr>
              <w:shd w:val="clear" w:color="auto" w:fill="FFFFFF"/>
              <w:spacing w:before="100" w:beforeAutospacing="1"/>
              <w:rPr>
                <w:i/>
                <w:iCs/>
                <w:color w:val="000000"/>
              </w:rPr>
            </w:pPr>
            <w:r w:rsidRPr="00F960E2">
              <w:rPr>
                <w:i/>
                <w:iCs/>
                <w:color w:val="000000"/>
              </w:rPr>
              <w:t>Уметь называть:</w:t>
            </w:r>
            <w:r w:rsidRPr="00F960E2">
              <w:rPr>
                <w:color w:val="000000"/>
              </w:rPr>
              <w:t xml:space="preserve">  науки, со</w:t>
            </w:r>
            <w:r w:rsidRPr="00F960E2">
              <w:rPr>
                <w:color w:val="000000"/>
              </w:rPr>
              <w:softHyphen/>
              <w:t>ставляющие биологию; вклад ученых (основные открытия) в развитие биоло</w:t>
            </w:r>
            <w:r w:rsidRPr="00F960E2">
              <w:rPr>
                <w:color w:val="000000"/>
              </w:rPr>
              <w:softHyphen/>
              <w:t>гии на разных этапах ее становления; методы исследований жи</w:t>
            </w:r>
            <w:r w:rsidRPr="00F960E2">
              <w:rPr>
                <w:color w:val="000000"/>
              </w:rPr>
              <w:softHyphen/>
              <w:t>вой природы</w:t>
            </w:r>
            <w:r w:rsidRPr="00F960E2">
              <w:rPr>
                <w:i/>
                <w:iCs/>
                <w:color w:val="000000"/>
              </w:rPr>
              <w:t xml:space="preserve"> </w:t>
            </w:r>
          </w:p>
          <w:p w:rsidR="007E5FE7" w:rsidRPr="00F960E2" w:rsidRDefault="007E5FE7" w:rsidP="007E5FE7">
            <w:pPr>
              <w:shd w:val="clear" w:color="auto" w:fill="FFFFFF"/>
              <w:spacing w:before="100" w:beforeAutospacing="1"/>
              <w:rPr>
                <w:i/>
                <w:iCs/>
                <w:color w:val="000000"/>
              </w:rPr>
            </w:pPr>
            <w:r w:rsidRPr="00F960E2">
              <w:rPr>
                <w:i/>
                <w:iCs/>
                <w:color w:val="000000"/>
              </w:rPr>
              <w:t>Уметь  объяснять:</w:t>
            </w:r>
          </w:p>
          <w:p w:rsidR="0011103D" w:rsidRPr="00F960E2" w:rsidRDefault="007E5FE7" w:rsidP="007E5FE7">
            <w:r w:rsidRPr="00F960E2">
              <w:rPr>
                <w:color w:val="000000"/>
              </w:rPr>
              <w:t>роль биологии в форми</w:t>
            </w:r>
            <w:r w:rsidRPr="00F960E2">
              <w:rPr>
                <w:color w:val="000000"/>
              </w:rPr>
              <w:softHyphen/>
              <w:t>ро</w:t>
            </w:r>
            <w:r w:rsidR="00827E20" w:rsidRPr="00F960E2">
              <w:rPr>
                <w:color w:val="000000"/>
              </w:rPr>
              <w:t>вании научного мировоз</w:t>
            </w:r>
            <w:r w:rsidR="00827E20" w:rsidRPr="00F960E2">
              <w:rPr>
                <w:color w:val="000000"/>
              </w:rPr>
              <w:softHyphen/>
              <w:t xml:space="preserve">зрения; </w:t>
            </w:r>
            <w:proofErr w:type="gramStart"/>
            <w:r w:rsidRPr="00F960E2">
              <w:rPr>
                <w:color w:val="000000"/>
              </w:rPr>
              <w:t>-р</w:t>
            </w:r>
            <w:proofErr w:type="gramEnd"/>
            <w:r w:rsidRPr="00F960E2">
              <w:rPr>
                <w:color w:val="000000"/>
              </w:rPr>
              <w:t>оль биологических тео</w:t>
            </w:r>
            <w:r w:rsidRPr="00F960E2">
              <w:rPr>
                <w:color w:val="000000"/>
              </w:rPr>
              <w:softHyphen/>
              <w:t>рий, идей, гипотез в форми</w:t>
            </w:r>
            <w:r w:rsidRPr="00F960E2">
              <w:rPr>
                <w:color w:val="000000"/>
              </w:rPr>
              <w:softHyphen/>
              <w:t>ровании естественно</w:t>
            </w:r>
            <w:r w:rsidRPr="00F960E2">
              <w:rPr>
                <w:color w:val="000000"/>
              </w:rPr>
              <w:softHyphen/>
              <w:t>научной картины мира.</w:t>
            </w:r>
            <w:r w:rsidRPr="00F960E2">
              <w:t xml:space="preserve"> </w:t>
            </w:r>
            <w:r w:rsidRPr="00F960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:rsidR="007E5FE7" w:rsidRPr="00F960E2" w:rsidRDefault="007E5FE7" w:rsidP="007E5FE7">
            <w:r w:rsidRPr="00F960E2">
              <w:t>§1, вопросы 1-5, дать характеристику направлениям развития современной биологии</w:t>
            </w:r>
          </w:p>
          <w:p w:rsidR="007E5FE7" w:rsidRPr="00F960E2" w:rsidRDefault="007E5FE7" w:rsidP="007E5FE7">
            <w:r w:rsidRPr="00F960E2">
              <w:t xml:space="preserve">,докончить таблицу, РТ. </w:t>
            </w:r>
          </w:p>
          <w:p w:rsidR="0011103D" w:rsidRPr="00F960E2" w:rsidRDefault="007E5FE7" w:rsidP="007E5FE7">
            <w:r w:rsidRPr="00F960E2">
              <w:t>§2, вопросы 1-5, РТ, проделать опыты.</w:t>
            </w:r>
          </w:p>
        </w:tc>
        <w:tc>
          <w:tcPr>
            <w:tcW w:w="993" w:type="dxa"/>
            <w:gridSpan w:val="2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7E5FE7" w:rsidP="0011103D">
            <w:r w:rsidRPr="00F960E2">
              <w:t>2</w:t>
            </w:r>
          </w:p>
        </w:tc>
        <w:tc>
          <w:tcPr>
            <w:tcW w:w="4003" w:type="dxa"/>
          </w:tcPr>
          <w:p w:rsidR="0011103D" w:rsidRPr="00F960E2" w:rsidRDefault="00827E20" w:rsidP="0011103D">
            <w:r w:rsidRPr="00F960E2">
              <w:t>Сущность жизни и свойства живого. Уровни организации живой природы.</w:t>
            </w:r>
          </w:p>
        </w:tc>
        <w:tc>
          <w:tcPr>
            <w:tcW w:w="425" w:type="dxa"/>
          </w:tcPr>
          <w:p w:rsidR="0011103D" w:rsidRPr="00F960E2" w:rsidRDefault="007E5FE7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827E20" w:rsidP="0011103D">
            <w:r w:rsidRPr="00F960E2">
              <w:t>КУ</w:t>
            </w:r>
          </w:p>
        </w:tc>
        <w:tc>
          <w:tcPr>
            <w:tcW w:w="1701" w:type="dxa"/>
          </w:tcPr>
          <w:p w:rsidR="00827E20" w:rsidRPr="00F960E2" w:rsidRDefault="00827E20" w:rsidP="00827E20">
            <w:r w:rsidRPr="00F960E2">
              <w:t>Объяснение учителя с элементами беседы</w:t>
            </w:r>
          </w:p>
          <w:p w:rsidR="0011103D" w:rsidRPr="00F960E2" w:rsidRDefault="0011103D" w:rsidP="0011103D"/>
        </w:tc>
        <w:tc>
          <w:tcPr>
            <w:tcW w:w="1985" w:type="dxa"/>
          </w:tcPr>
          <w:p w:rsidR="00827E20" w:rsidRPr="00F960E2" w:rsidRDefault="00827E20" w:rsidP="00827E20">
            <w:r w:rsidRPr="00F960E2">
              <w:t>Тестирование</w:t>
            </w:r>
          </w:p>
          <w:p w:rsidR="0011103D" w:rsidRPr="00F960E2" w:rsidRDefault="00827E20" w:rsidP="00827E20">
            <w:r w:rsidRPr="00F960E2">
              <w:t>Фронтальный опрос</w:t>
            </w:r>
          </w:p>
        </w:tc>
        <w:tc>
          <w:tcPr>
            <w:tcW w:w="3260" w:type="dxa"/>
          </w:tcPr>
          <w:p w:rsidR="00827E20" w:rsidRPr="00F960E2" w:rsidRDefault="00827E20" w:rsidP="00827E20">
            <w:pPr>
              <w:shd w:val="clear" w:color="auto" w:fill="FFFFFF"/>
              <w:spacing w:before="100" w:beforeAutospacing="1"/>
              <w:rPr>
                <w:color w:val="000000"/>
              </w:rPr>
            </w:pPr>
            <w:r w:rsidRPr="00F960E2">
              <w:rPr>
                <w:i/>
                <w:iCs/>
                <w:color w:val="000000"/>
              </w:rPr>
              <w:t xml:space="preserve">Уметь характеризовать </w:t>
            </w:r>
            <w:r w:rsidRPr="00F960E2">
              <w:rPr>
                <w:color w:val="000000"/>
              </w:rPr>
              <w:t>прояв</w:t>
            </w:r>
            <w:r w:rsidRPr="00F960E2">
              <w:rPr>
                <w:color w:val="000000"/>
              </w:rPr>
              <w:softHyphen/>
              <w:t>ление свойств живого на различных уровнях органи</w:t>
            </w:r>
            <w:r w:rsidRPr="00F960E2">
              <w:rPr>
                <w:color w:val="000000"/>
              </w:rPr>
              <w:softHyphen/>
              <w:t xml:space="preserve">зации. </w:t>
            </w:r>
            <w:r w:rsidRPr="00F960E2">
              <w:rPr>
                <w:i/>
                <w:iCs/>
                <w:color w:val="000000"/>
              </w:rPr>
              <w:t xml:space="preserve">Выделять </w:t>
            </w:r>
            <w:r w:rsidRPr="00F960E2">
              <w:rPr>
                <w:color w:val="000000"/>
              </w:rPr>
              <w:t>основные при</w:t>
            </w:r>
            <w:r w:rsidRPr="00F960E2">
              <w:rPr>
                <w:color w:val="000000"/>
              </w:rPr>
              <w:softHyphen/>
              <w:t>знаки понятия «биологиче</w:t>
            </w:r>
            <w:r w:rsidRPr="00F960E2">
              <w:rPr>
                <w:color w:val="000000"/>
              </w:rPr>
              <w:softHyphen/>
              <w:t xml:space="preserve">ская система». </w:t>
            </w:r>
            <w:r w:rsidRPr="00F960E2">
              <w:rPr>
                <w:i/>
                <w:iCs/>
                <w:color w:val="000000"/>
              </w:rPr>
              <w:t xml:space="preserve">Аргументировать </w:t>
            </w:r>
            <w:r w:rsidRPr="00F960E2">
              <w:rPr>
                <w:color w:val="000000"/>
              </w:rPr>
              <w:t xml:space="preserve">свою </w:t>
            </w:r>
            <w:r w:rsidRPr="00F960E2">
              <w:rPr>
                <w:color w:val="000000"/>
              </w:rPr>
              <w:lastRenderedPageBreak/>
              <w:t>точку зрения, на существо</w:t>
            </w:r>
            <w:r w:rsidRPr="00F960E2">
              <w:rPr>
                <w:color w:val="000000"/>
              </w:rPr>
              <w:softHyphen/>
              <w:t>вание множества определе</w:t>
            </w:r>
            <w:r w:rsidRPr="00F960E2">
              <w:rPr>
                <w:color w:val="000000"/>
              </w:rPr>
              <w:softHyphen/>
              <w:t>ний</w:t>
            </w:r>
            <w:proofErr w:type="gramStart"/>
            <w:r w:rsidRPr="00F960E2">
              <w:t xml:space="preserve"> У</w:t>
            </w:r>
            <w:proofErr w:type="gramEnd"/>
            <w:r w:rsidRPr="00F960E2">
              <w:t>меть характеризовать уровни организации живого, вычленять уровни организации жизни в окружающей природе</w:t>
            </w:r>
          </w:p>
          <w:p w:rsidR="0011103D" w:rsidRPr="00F960E2" w:rsidRDefault="0011103D" w:rsidP="0011103D"/>
        </w:tc>
        <w:tc>
          <w:tcPr>
            <w:tcW w:w="1559" w:type="dxa"/>
          </w:tcPr>
          <w:p w:rsidR="00827E20" w:rsidRPr="00F960E2" w:rsidRDefault="00827E20" w:rsidP="00827E20">
            <w:r w:rsidRPr="00F960E2">
              <w:lastRenderedPageBreak/>
              <w:t>§3, вопросы 1-5, сравнить сущность процессов роста, размножени</w:t>
            </w:r>
            <w:r w:rsidRPr="00F960E2">
              <w:lastRenderedPageBreak/>
              <w:t>я и обмена веществ в неживой природе и у живых организмов, §4, вопросы 1-3, составить таблицу «Уровни организации живой природы</w:t>
            </w:r>
            <w:proofErr w:type="gramStart"/>
            <w:r w:rsidRPr="00F960E2">
              <w:t>.»</w:t>
            </w:r>
            <w:proofErr w:type="gramEnd"/>
            <w:r w:rsidRPr="00F960E2">
              <w:t>,РТ, краткое содержание вводной главы</w:t>
            </w:r>
          </w:p>
          <w:p w:rsidR="0011103D" w:rsidRPr="00F960E2" w:rsidRDefault="0011103D" w:rsidP="0011103D"/>
        </w:tc>
        <w:tc>
          <w:tcPr>
            <w:tcW w:w="993" w:type="dxa"/>
            <w:gridSpan w:val="2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827E20" w:rsidRPr="00F960E2" w:rsidTr="0010132E">
        <w:trPr>
          <w:gridAfter w:val="2"/>
          <w:wAfter w:w="3402" w:type="dxa"/>
          <w:trHeight w:val="788"/>
        </w:trPr>
        <w:tc>
          <w:tcPr>
            <w:tcW w:w="16410" w:type="dxa"/>
            <w:gridSpan w:val="11"/>
          </w:tcPr>
          <w:p w:rsidR="00827E20" w:rsidRPr="00F960E2" w:rsidRDefault="00827E20" w:rsidP="00252D31">
            <w:r w:rsidRPr="00F960E2">
              <w:rPr>
                <w:b/>
              </w:rPr>
              <w:lastRenderedPageBreak/>
              <w:t xml:space="preserve">                                                                                               </w:t>
            </w:r>
            <w:r w:rsidR="00252D31" w:rsidRPr="00F960E2">
              <w:rPr>
                <w:b/>
              </w:rPr>
              <w:t>2.</w:t>
            </w:r>
            <w:r w:rsidRPr="00F960E2">
              <w:t xml:space="preserve">   </w:t>
            </w:r>
            <w:r w:rsidRPr="00F960E2">
              <w:rPr>
                <w:b/>
              </w:rPr>
              <w:t>Основы цитологии-</w:t>
            </w:r>
            <w:r w:rsidR="00252D31" w:rsidRPr="00F960E2">
              <w:rPr>
                <w:b/>
              </w:rPr>
              <w:t>16 часов</w:t>
            </w:r>
          </w:p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827E20" w:rsidP="0011103D">
            <w:r w:rsidRPr="00F960E2">
              <w:t>3</w:t>
            </w:r>
          </w:p>
        </w:tc>
        <w:tc>
          <w:tcPr>
            <w:tcW w:w="4003" w:type="dxa"/>
          </w:tcPr>
          <w:p w:rsidR="00827E20" w:rsidRPr="00F960E2" w:rsidRDefault="00827E20" w:rsidP="00827E20">
            <w:r w:rsidRPr="00F960E2">
              <w:t>Методы цитологии. Клеточная теория.</w:t>
            </w:r>
          </w:p>
          <w:p w:rsidR="0011103D" w:rsidRPr="00F960E2" w:rsidRDefault="0011103D" w:rsidP="0011103D"/>
        </w:tc>
        <w:tc>
          <w:tcPr>
            <w:tcW w:w="425" w:type="dxa"/>
          </w:tcPr>
          <w:p w:rsidR="0011103D" w:rsidRPr="00F960E2" w:rsidRDefault="00827E20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827E20" w:rsidP="0011103D">
            <w:r w:rsidRPr="00F960E2">
              <w:t>КУ</w:t>
            </w:r>
          </w:p>
        </w:tc>
        <w:tc>
          <w:tcPr>
            <w:tcW w:w="1701" w:type="dxa"/>
          </w:tcPr>
          <w:p w:rsidR="00827E20" w:rsidRPr="00F960E2" w:rsidRDefault="00827E20" w:rsidP="00827E20">
            <w:r w:rsidRPr="00F960E2">
              <w:t>Лекция с элементами беседы</w:t>
            </w:r>
          </w:p>
          <w:p w:rsidR="0011103D" w:rsidRPr="00F960E2" w:rsidRDefault="0011103D" w:rsidP="0011103D"/>
        </w:tc>
        <w:tc>
          <w:tcPr>
            <w:tcW w:w="1985" w:type="dxa"/>
          </w:tcPr>
          <w:p w:rsidR="0011103D" w:rsidRPr="00F960E2" w:rsidRDefault="00827E20" w:rsidP="0011103D">
            <w:r w:rsidRPr="00F960E2">
              <w:t>Тестирование</w:t>
            </w:r>
          </w:p>
        </w:tc>
        <w:tc>
          <w:tcPr>
            <w:tcW w:w="3260" w:type="dxa"/>
          </w:tcPr>
          <w:p w:rsidR="0011103D" w:rsidRPr="00F960E2" w:rsidRDefault="00827E20" w:rsidP="0011103D">
            <w:r w:rsidRPr="00F960E2">
              <w:t>Знать методы изучения клетки, уметь раскрывать основные положения современной клеточной теории,</w:t>
            </w:r>
            <w:r w:rsidRPr="00F960E2">
              <w:rPr>
                <w:color w:val="000000"/>
              </w:rPr>
              <w:t xml:space="preserve"> основные отличия в строении клеток организмов разных царств. Уметь доказать материаль</w:t>
            </w:r>
            <w:r w:rsidRPr="00F960E2">
              <w:rPr>
                <w:color w:val="000000"/>
              </w:rPr>
              <w:softHyphen/>
              <w:t>ное единство органического мира.</w:t>
            </w:r>
          </w:p>
        </w:tc>
        <w:tc>
          <w:tcPr>
            <w:tcW w:w="1667" w:type="dxa"/>
            <w:gridSpan w:val="2"/>
          </w:tcPr>
          <w:p w:rsidR="0011103D" w:rsidRPr="00F960E2" w:rsidRDefault="00827E20" w:rsidP="0011103D">
            <w:r w:rsidRPr="00F960E2">
              <w:t xml:space="preserve">§5, вопросы 1-5, подготовить сообщение </w:t>
            </w:r>
            <w:proofErr w:type="gramStart"/>
            <w:r w:rsidRPr="00F960E2">
              <w:t>о</w:t>
            </w:r>
            <w:proofErr w:type="gramEnd"/>
            <w:r w:rsidRPr="00F960E2">
              <w:t xml:space="preserve"> ученых, внесших вклад в клеточную теорию, РТ</w:t>
            </w:r>
          </w:p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827E20" w:rsidP="0011103D">
            <w:r w:rsidRPr="00F960E2">
              <w:t>4</w:t>
            </w:r>
          </w:p>
        </w:tc>
        <w:tc>
          <w:tcPr>
            <w:tcW w:w="4003" w:type="dxa"/>
          </w:tcPr>
          <w:p w:rsidR="0011103D" w:rsidRPr="00F960E2" w:rsidRDefault="00284A84" w:rsidP="0011103D">
            <w:r w:rsidRPr="00F960E2">
              <w:t xml:space="preserve">Особенности химического состава клетки. Вода и ее роль в жизнедеятельности клетки. Минеральные вещества и их роль в </w:t>
            </w:r>
            <w:r w:rsidRPr="00F960E2">
              <w:lastRenderedPageBreak/>
              <w:t>клетке.</w:t>
            </w:r>
          </w:p>
        </w:tc>
        <w:tc>
          <w:tcPr>
            <w:tcW w:w="425" w:type="dxa"/>
          </w:tcPr>
          <w:p w:rsidR="0011103D" w:rsidRPr="00F960E2" w:rsidRDefault="00284A84" w:rsidP="0011103D">
            <w:r w:rsidRPr="00F960E2">
              <w:lastRenderedPageBreak/>
              <w:t>1</w:t>
            </w:r>
          </w:p>
        </w:tc>
        <w:tc>
          <w:tcPr>
            <w:tcW w:w="992" w:type="dxa"/>
          </w:tcPr>
          <w:p w:rsidR="0011103D" w:rsidRPr="00F960E2" w:rsidRDefault="00284A84" w:rsidP="0011103D">
            <w:r w:rsidRPr="00F960E2">
              <w:t>КУ</w:t>
            </w:r>
          </w:p>
        </w:tc>
        <w:tc>
          <w:tcPr>
            <w:tcW w:w="1701" w:type="dxa"/>
          </w:tcPr>
          <w:p w:rsidR="00284A84" w:rsidRPr="00F960E2" w:rsidRDefault="00284A84" w:rsidP="00284A84">
            <w:r w:rsidRPr="00F960E2">
              <w:t xml:space="preserve">Лекция с элементами беседы, работа с </w:t>
            </w:r>
            <w:r w:rsidRPr="00F960E2">
              <w:lastRenderedPageBreak/>
              <w:t>таблицами 1, 2 учебника</w:t>
            </w:r>
          </w:p>
          <w:p w:rsidR="0011103D" w:rsidRPr="00F960E2" w:rsidRDefault="0011103D" w:rsidP="0011103D"/>
        </w:tc>
        <w:tc>
          <w:tcPr>
            <w:tcW w:w="1985" w:type="dxa"/>
          </w:tcPr>
          <w:p w:rsidR="0011103D" w:rsidRPr="00F960E2" w:rsidRDefault="00284A84" w:rsidP="0011103D">
            <w:r w:rsidRPr="00F960E2">
              <w:lastRenderedPageBreak/>
              <w:t>Фронтальный опрос</w:t>
            </w:r>
          </w:p>
        </w:tc>
        <w:tc>
          <w:tcPr>
            <w:tcW w:w="3260" w:type="dxa"/>
          </w:tcPr>
          <w:p w:rsidR="0011103D" w:rsidRPr="00F960E2" w:rsidRDefault="00284A84" w:rsidP="0011103D">
            <w:r w:rsidRPr="00F960E2">
              <w:t>Знать понятия и термины</w:t>
            </w:r>
            <w:proofErr w:type="gramStart"/>
            <w:r w:rsidRPr="00F960E2">
              <w:t xml:space="preserve"> С</w:t>
            </w:r>
            <w:proofErr w:type="gramEnd"/>
            <w:r w:rsidRPr="00F960E2">
              <w:t xml:space="preserve">равнивать химический состав тел живой и неживой природы и делать выводы на </w:t>
            </w:r>
            <w:r w:rsidRPr="00F960E2">
              <w:lastRenderedPageBreak/>
              <w:t>основе сравнения. Объяснять единство живой и неживой природы. Характеризовать биологическое значение химических элементов, минеральных веществ и воды в жизни клетки и организма</w:t>
            </w:r>
          </w:p>
        </w:tc>
        <w:tc>
          <w:tcPr>
            <w:tcW w:w="1667" w:type="dxa"/>
            <w:gridSpan w:val="2"/>
          </w:tcPr>
          <w:p w:rsidR="0011103D" w:rsidRPr="00F960E2" w:rsidRDefault="00284A84" w:rsidP="0011103D">
            <w:r w:rsidRPr="00F960E2">
              <w:lastRenderedPageBreak/>
              <w:t>§6-8, вопросы после параграфов</w:t>
            </w:r>
          </w:p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11103D" w:rsidRPr="00F960E2" w:rsidTr="0010132E">
        <w:trPr>
          <w:gridAfter w:val="2"/>
          <w:wAfter w:w="3402" w:type="dxa"/>
          <w:trHeight w:val="2815"/>
        </w:trPr>
        <w:tc>
          <w:tcPr>
            <w:tcW w:w="534" w:type="dxa"/>
          </w:tcPr>
          <w:p w:rsidR="0011103D" w:rsidRPr="00F960E2" w:rsidRDefault="00827E20" w:rsidP="0011103D">
            <w:r w:rsidRPr="00F960E2">
              <w:lastRenderedPageBreak/>
              <w:t>5</w:t>
            </w:r>
          </w:p>
        </w:tc>
        <w:tc>
          <w:tcPr>
            <w:tcW w:w="4003" w:type="dxa"/>
          </w:tcPr>
          <w:p w:rsidR="0011103D" w:rsidRPr="00F960E2" w:rsidRDefault="00CB2A09" w:rsidP="0011103D">
            <w:r w:rsidRPr="00F960E2">
              <w:t>Углеводы, липиды и их роль в жизнедеятельности клетки.</w:t>
            </w:r>
          </w:p>
        </w:tc>
        <w:tc>
          <w:tcPr>
            <w:tcW w:w="425" w:type="dxa"/>
          </w:tcPr>
          <w:p w:rsidR="0011103D" w:rsidRPr="00F960E2" w:rsidRDefault="00CB2A09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CB2A09" w:rsidP="0011103D">
            <w:r w:rsidRPr="00F960E2">
              <w:t>КУ</w:t>
            </w:r>
          </w:p>
        </w:tc>
        <w:tc>
          <w:tcPr>
            <w:tcW w:w="1701" w:type="dxa"/>
          </w:tcPr>
          <w:p w:rsidR="0011103D" w:rsidRPr="00F960E2" w:rsidRDefault="00CB2A09" w:rsidP="0011103D">
            <w:r w:rsidRPr="00F960E2">
              <w:t>Объяснение учителя с элементами беседы, самостоятельная работа, работа по рис. 8-11 учебника</w:t>
            </w:r>
          </w:p>
        </w:tc>
        <w:tc>
          <w:tcPr>
            <w:tcW w:w="1985" w:type="dxa"/>
          </w:tcPr>
          <w:p w:rsidR="0011103D" w:rsidRPr="00F960E2" w:rsidRDefault="00CB2A09" w:rsidP="0011103D">
            <w:r w:rsidRPr="00F960E2">
              <w:t>Тестирование, ДМ</w:t>
            </w:r>
          </w:p>
        </w:tc>
        <w:tc>
          <w:tcPr>
            <w:tcW w:w="3260" w:type="dxa"/>
          </w:tcPr>
          <w:p w:rsidR="00CB2A09" w:rsidRPr="00F960E2" w:rsidRDefault="00CB2A09" w:rsidP="00CB2A09">
            <w:pPr>
              <w:shd w:val="clear" w:color="auto" w:fill="FFFFFF"/>
              <w:spacing w:before="100" w:beforeAutospacing="1"/>
              <w:rPr>
                <w:color w:val="000000"/>
              </w:rPr>
            </w:pPr>
            <w:r w:rsidRPr="00F960E2">
              <w:rPr>
                <w:bCs/>
                <w:iCs/>
                <w:color w:val="000000"/>
              </w:rPr>
              <w:t xml:space="preserve">Уметь давать определение </w:t>
            </w:r>
            <w:r w:rsidRPr="00F960E2">
              <w:rPr>
                <w:color w:val="000000"/>
              </w:rPr>
              <w:t>клю</w:t>
            </w:r>
            <w:r w:rsidRPr="00F960E2">
              <w:rPr>
                <w:color w:val="000000"/>
              </w:rPr>
              <w:softHyphen/>
              <w:t>чевым понятиям.</w:t>
            </w:r>
          </w:p>
          <w:p w:rsidR="00CB2A09" w:rsidRPr="00F960E2" w:rsidRDefault="00CB2A09" w:rsidP="00CB2A09">
            <w:pPr>
              <w:shd w:val="clear" w:color="auto" w:fill="FFFFFF"/>
              <w:spacing w:before="100" w:beforeAutospacing="1"/>
              <w:rPr>
                <w:color w:val="000000"/>
              </w:rPr>
            </w:pPr>
            <w:r w:rsidRPr="00F960E2">
              <w:rPr>
                <w:color w:val="000000"/>
              </w:rPr>
              <w:br w:type="page"/>
            </w:r>
            <w:r w:rsidRPr="00F960E2">
              <w:rPr>
                <w:bCs/>
                <w:iCs/>
                <w:color w:val="000000"/>
              </w:rPr>
              <w:t xml:space="preserve">Описывать </w:t>
            </w:r>
            <w:r w:rsidRPr="00F960E2">
              <w:rPr>
                <w:color w:val="000000"/>
              </w:rPr>
              <w:t>элементарный состав углеводов и липидов.</w:t>
            </w:r>
          </w:p>
          <w:p w:rsidR="00CB2A09" w:rsidRPr="00F960E2" w:rsidRDefault="00CB2A09" w:rsidP="00CB2A09">
            <w:pPr>
              <w:shd w:val="clear" w:color="auto" w:fill="FFFFFF"/>
              <w:spacing w:before="100" w:beforeAutospacing="1"/>
              <w:rPr>
                <w:color w:val="000000"/>
              </w:rPr>
            </w:pPr>
            <w:r w:rsidRPr="00F960E2">
              <w:rPr>
                <w:color w:val="000000"/>
              </w:rPr>
              <w:br w:type="page"/>
            </w:r>
            <w:r w:rsidRPr="00F960E2">
              <w:rPr>
                <w:bCs/>
                <w:iCs/>
                <w:color w:val="000000"/>
              </w:rPr>
              <w:t xml:space="preserve">Приводить примеры </w:t>
            </w:r>
            <w:r w:rsidRPr="00F960E2">
              <w:rPr>
                <w:color w:val="000000"/>
              </w:rPr>
              <w:t>уг</w:t>
            </w:r>
            <w:r w:rsidRPr="00F960E2">
              <w:rPr>
                <w:color w:val="000000"/>
              </w:rPr>
              <w:softHyphen/>
              <w:t>леводов и липидов различ</w:t>
            </w:r>
            <w:r w:rsidRPr="00F960E2">
              <w:rPr>
                <w:color w:val="000000"/>
              </w:rPr>
              <w:softHyphen/>
              <w:t>ных групп.</w:t>
            </w:r>
          </w:p>
          <w:p w:rsidR="00CB2A09" w:rsidRPr="00F960E2" w:rsidRDefault="00CB2A09" w:rsidP="00CB2A09">
            <w:pPr>
              <w:shd w:val="clear" w:color="auto" w:fill="FFFFFF"/>
              <w:spacing w:before="100" w:beforeAutospacing="1"/>
              <w:rPr>
                <w:color w:val="000000"/>
              </w:rPr>
            </w:pPr>
          </w:p>
          <w:p w:rsidR="0011103D" w:rsidRPr="00F960E2" w:rsidRDefault="0011103D" w:rsidP="0011103D"/>
        </w:tc>
        <w:tc>
          <w:tcPr>
            <w:tcW w:w="1667" w:type="dxa"/>
            <w:gridSpan w:val="2"/>
          </w:tcPr>
          <w:p w:rsidR="0011103D" w:rsidRPr="00F960E2" w:rsidRDefault="00CB2A09" w:rsidP="0011103D">
            <w:r w:rsidRPr="00F960E2">
              <w:t>§9-10, вопросы после параграфов, РТ</w:t>
            </w:r>
            <w:r w:rsidR="001B4CD5" w:rsidRPr="00F960E2">
              <w:t>.</w:t>
            </w:r>
          </w:p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1B4CD5" w:rsidP="0011103D">
            <w:r w:rsidRPr="00F960E2">
              <w:t>6</w:t>
            </w:r>
          </w:p>
        </w:tc>
        <w:tc>
          <w:tcPr>
            <w:tcW w:w="4003" w:type="dxa"/>
          </w:tcPr>
          <w:p w:rsidR="0011103D" w:rsidRPr="00F960E2" w:rsidRDefault="001B4CD5" w:rsidP="0011103D">
            <w:r w:rsidRPr="00F960E2">
              <w:t>Строение и функции белков.</w:t>
            </w:r>
          </w:p>
        </w:tc>
        <w:tc>
          <w:tcPr>
            <w:tcW w:w="425" w:type="dxa"/>
          </w:tcPr>
          <w:p w:rsidR="0011103D" w:rsidRPr="00F960E2" w:rsidRDefault="00CB2A09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1B4CD5" w:rsidP="0011103D">
            <w:r w:rsidRPr="00F960E2">
              <w:t>КУ</w:t>
            </w:r>
          </w:p>
        </w:tc>
        <w:tc>
          <w:tcPr>
            <w:tcW w:w="1701" w:type="dxa"/>
          </w:tcPr>
          <w:p w:rsidR="0011103D" w:rsidRPr="00F960E2" w:rsidRDefault="001B4CD5" w:rsidP="0011103D">
            <w:r w:rsidRPr="00F960E2">
              <w:t>Объяснение учителя с элементами беседы, составление таблицы «Пространственная структура белка»</w:t>
            </w:r>
          </w:p>
        </w:tc>
        <w:tc>
          <w:tcPr>
            <w:tcW w:w="1985" w:type="dxa"/>
          </w:tcPr>
          <w:p w:rsidR="0011103D" w:rsidRPr="00F960E2" w:rsidRDefault="001B4CD5" w:rsidP="0011103D">
            <w:r w:rsidRPr="00F960E2">
              <w:t>Тематический, фронтальный опрос</w:t>
            </w:r>
          </w:p>
        </w:tc>
        <w:tc>
          <w:tcPr>
            <w:tcW w:w="3260" w:type="dxa"/>
          </w:tcPr>
          <w:p w:rsidR="001B4CD5" w:rsidRPr="00F960E2" w:rsidRDefault="001B4CD5" w:rsidP="001B4CD5">
            <w:pPr>
              <w:shd w:val="clear" w:color="auto" w:fill="FFFFFF"/>
              <w:spacing w:before="100" w:beforeAutospacing="1" w:after="115"/>
              <w:ind w:hanging="14"/>
              <w:rPr>
                <w:color w:val="000000"/>
              </w:rPr>
            </w:pPr>
            <w:r w:rsidRPr="00F960E2">
              <w:rPr>
                <w:iCs/>
                <w:color w:val="000000"/>
              </w:rPr>
              <w:t xml:space="preserve">Уметь давать определение </w:t>
            </w:r>
            <w:r w:rsidRPr="00F960E2">
              <w:rPr>
                <w:color w:val="000000"/>
              </w:rPr>
              <w:t>клю</w:t>
            </w:r>
            <w:r w:rsidRPr="00F960E2">
              <w:rPr>
                <w:color w:val="000000"/>
              </w:rPr>
              <w:softHyphen/>
              <w:t xml:space="preserve">чевым понятиям. </w:t>
            </w:r>
            <w:r w:rsidRPr="00F960E2">
              <w:rPr>
                <w:iCs/>
                <w:color w:val="000000"/>
              </w:rPr>
              <w:t xml:space="preserve">Называть </w:t>
            </w:r>
            <w:r w:rsidRPr="00F960E2">
              <w:rPr>
                <w:color w:val="000000"/>
              </w:rPr>
              <w:t xml:space="preserve">элементарный состав и мономеры белков; функции белков.  </w:t>
            </w:r>
            <w:r w:rsidRPr="00F960E2">
              <w:rPr>
                <w:iCs/>
                <w:color w:val="000000"/>
              </w:rPr>
              <w:t xml:space="preserve">Описывать </w:t>
            </w:r>
            <w:r w:rsidRPr="00F960E2">
              <w:rPr>
                <w:color w:val="000000"/>
              </w:rPr>
              <w:t>проявление функций белков.</w:t>
            </w:r>
          </w:p>
          <w:p w:rsidR="001B4CD5" w:rsidRPr="00F960E2" w:rsidRDefault="001B4CD5" w:rsidP="001B4CD5">
            <w:pPr>
              <w:shd w:val="clear" w:color="auto" w:fill="FFFFFF"/>
              <w:spacing w:before="100" w:beforeAutospacing="1" w:after="115"/>
              <w:ind w:hanging="14"/>
              <w:rPr>
                <w:color w:val="000000"/>
              </w:rPr>
            </w:pPr>
            <w:r w:rsidRPr="00F960E2">
              <w:rPr>
                <w:iCs/>
                <w:color w:val="000000"/>
              </w:rPr>
              <w:t xml:space="preserve">Перечислять </w:t>
            </w:r>
            <w:r w:rsidRPr="00F960E2">
              <w:rPr>
                <w:color w:val="000000"/>
              </w:rPr>
              <w:t>причины де</w:t>
            </w:r>
            <w:r w:rsidRPr="00F960E2">
              <w:rPr>
                <w:color w:val="000000"/>
              </w:rPr>
              <w:softHyphen/>
              <w:t xml:space="preserve">натурации белков. </w:t>
            </w:r>
            <w:r w:rsidRPr="00F960E2">
              <w:rPr>
                <w:iCs/>
                <w:color w:val="000000"/>
              </w:rPr>
              <w:t xml:space="preserve">Объяснять </w:t>
            </w:r>
            <w:r w:rsidRPr="00F960E2">
              <w:rPr>
                <w:color w:val="000000"/>
              </w:rPr>
              <w:t>механизм об</w:t>
            </w:r>
            <w:r w:rsidRPr="00F960E2">
              <w:rPr>
                <w:color w:val="000000"/>
              </w:rPr>
              <w:softHyphen/>
              <w:t>разования белков</w:t>
            </w:r>
          </w:p>
          <w:p w:rsidR="001B4CD5" w:rsidRPr="00F960E2" w:rsidRDefault="001B4CD5" w:rsidP="001B4CD5">
            <w:pPr>
              <w:shd w:val="clear" w:color="auto" w:fill="FFFFFF"/>
              <w:spacing w:before="100" w:beforeAutospacing="1"/>
              <w:ind w:hanging="14"/>
              <w:rPr>
                <w:color w:val="000000"/>
              </w:rPr>
            </w:pPr>
            <w:r w:rsidRPr="00F960E2">
              <w:rPr>
                <w:iCs/>
                <w:color w:val="000000"/>
              </w:rPr>
              <w:t xml:space="preserve">Характеризовать </w:t>
            </w:r>
            <w:r w:rsidRPr="00F960E2">
              <w:rPr>
                <w:color w:val="000000"/>
              </w:rPr>
              <w:t>биоло</w:t>
            </w:r>
            <w:r w:rsidRPr="00F960E2">
              <w:rPr>
                <w:color w:val="000000"/>
              </w:rPr>
              <w:softHyphen/>
              <w:t>гическую роль белков в обеспечении жизнедеятель</w:t>
            </w:r>
            <w:r w:rsidRPr="00F960E2">
              <w:rPr>
                <w:color w:val="000000"/>
              </w:rPr>
              <w:softHyphen/>
              <w:t>ности клетки и организмов.</w:t>
            </w:r>
          </w:p>
          <w:p w:rsidR="0011103D" w:rsidRPr="00F960E2" w:rsidRDefault="001B4CD5" w:rsidP="001B4CD5">
            <w:r w:rsidRPr="00F960E2">
              <w:rPr>
                <w:iCs/>
                <w:color w:val="000000"/>
              </w:rPr>
              <w:t xml:space="preserve">Находить </w:t>
            </w:r>
            <w:r w:rsidRPr="00F960E2">
              <w:rPr>
                <w:color w:val="000000"/>
              </w:rPr>
              <w:t xml:space="preserve">информацию о </w:t>
            </w:r>
            <w:r w:rsidRPr="00F960E2">
              <w:rPr>
                <w:color w:val="000000"/>
              </w:rPr>
              <w:lastRenderedPageBreak/>
              <w:t>белках в различных источ</w:t>
            </w:r>
            <w:r w:rsidRPr="00F960E2">
              <w:rPr>
                <w:color w:val="000000"/>
              </w:rPr>
              <w:softHyphen/>
              <w:t xml:space="preserve">никах </w:t>
            </w:r>
            <w:r w:rsidRPr="00F960E2">
              <w:rPr>
                <w:iCs/>
                <w:color w:val="000000"/>
              </w:rPr>
              <w:t>и критически оце</w:t>
            </w:r>
            <w:r w:rsidRPr="00F960E2">
              <w:rPr>
                <w:iCs/>
                <w:color w:val="000000"/>
              </w:rPr>
              <w:softHyphen/>
              <w:t>нивать ее</w:t>
            </w:r>
          </w:p>
        </w:tc>
        <w:tc>
          <w:tcPr>
            <w:tcW w:w="1667" w:type="dxa"/>
            <w:gridSpan w:val="2"/>
          </w:tcPr>
          <w:p w:rsidR="0011103D" w:rsidRPr="00F960E2" w:rsidRDefault="001B4CD5" w:rsidP="0011103D">
            <w:r w:rsidRPr="00F960E2">
              <w:lastRenderedPageBreak/>
              <w:t>§11,вопросы 1-9, РТ, провести опыты стр. 46-47 учебника.</w:t>
            </w:r>
          </w:p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1B4CD5" w:rsidP="0011103D">
            <w:r w:rsidRPr="00F960E2">
              <w:lastRenderedPageBreak/>
              <w:t>7</w:t>
            </w:r>
          </w:p>
        </w:tc>
        <w:tc>
          <w:tcPr>
            <w:tcW w:w="4003" w:type="dxa"/>
          </w:tcPr>
          <w:p w:rsidR="0011103D" w:rsidRPr="00F960E2" w:rsidRDefault="001B4CD5" w:rsidP="0011103D">
            <w:r w:rsidRPr="00F960E2">
              <w:t>Биологические полимеры: нуклеиновые кислоты. АТФ и другие органические соединения клетки.</w:t>
            </w:r>
          </w:p>
        </w:tc>
        <w:tc>
          <w:tcPr>
            <w:tcW w:w="425" w:type="dxa"/>
          </w:tcPr>
          <w:p w:rsidR="0011103D" w:rsidRPr="00F960E2" w:rsidRDefault="00CB2A09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1B4CD5" w:rsidP="0011103D">
            <w:r w:rsidRPr="00F960E2">
              <w:t>КУ</w:t>
            </w:r>
          </w:p>
        </w:tc>
        <w:tc>
          <w:tcPr>
            <w:tcW w:w="1701" w:type="dxa"/>
          </w:tcPr>
          <w:p w:rsidR="0011103D" w:rsidRPr="00F960E2" w:rsidRDefault="001B4CD5" w:rsidP="0011103D">
            <w:r w:rsidRPr="00F960E2">
              <w:t>Объяснение учителя с элементами беседы, самостоятельная работа</w:t>
            </w:r>
          </w:p>
        </w:tc>
        <w:tc>
          <w:tcPr>
            <w:tcW w:w="1985" w:type="dxa"/>
          </w:tcPr>
          <w:p w:rsidR="0011103D" w:rsidRPr="00F960E2" w:rsidRDefault="001B4CD5" w:rsidP="0011103D">
            <w:r w:rsidRPr="00F960E2">
              <w:t>Текущий опрос</w:t>
            </w:r>
          </w:p>
        </w:tc>
        <w:tc>
          <w:tcPr>
            <w:tcW w:w="3260" w:type="dxa"/>
          </w:tcPr>
          <w:p w:rsidR="0011103D" w:rsidRPr="00F960E2" w:rsidRDefault="001B4CD5" w:rsidP="0011103D">
            <w:r w:rsidRPr="00F960E2">
              <w:t>Знать типы нуклеиновых кислот; функции нуклеиновых кислот. Сравнивать и выделять различия в строении и функциях ДНК и РНК. Характеризовать биологическую роль нуклеиновых кислот в обеспечении жизнедеятельности клетки и организма</w:t>
            </w:r>
          </w:p>
        </w:tc>
        <w:tc>
          <w:tcPr>
            <w:tcW w:w="1667" w:type="dxa"/>
            <w:gridSpan w:val="2"/>
          </w:tcPr>
          <w:p w:rsidR="0011103D" w:rsidRPr="00F960E2" w:rsidRDefault="001B4CD5" w:rsidP="0011103D">
            <w:r w:rsidRPr="00F960E2">
              <w:t>§12-13, вопросы после параграфов, сравнение ДНК и РНК.</w:t>
            </w:r>
          </w:p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1B4CD5" w:rsidP="0011103D">
            <w:r w:rsidRPr="00F960E2">
              <w:t>8</w:t>
            </w:r>
          </w:p>
        </w:tc>
        <w:tc>
          <w:tcPr>
            <w:tcW w:w="4003" w:type="dxa"/>
          </w:tcPr>
          <w:p w:rsidR="0011103D" w:rsidRPr="00F960E2" w:rsidRDefault="001B4CD5" w:rsidP="0011103D">
            <w:r w:rsidRPr="00F960E2">
              <w:t>Обобщающий урок по теме «Химическая организация клетки»</w:t>
            </w:r>
          </w:p>
        </w:tc>
        <w:tc>
          <w:tcPr>
            <w:tcW w:w="425" w:type="dxa"/>
          </w:tcPr>
          <w:p w:rsidR="0011103D" w:rsidRPr="00F960E2" w:rsidRDefault="00CB2A09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1B4CD5" w:rsidP="0011103D">
            <w:r w:rsidRPr="00F960E2">
              <w:t>УОИСЗ</w:t>
            </w:r>
          </w:p>
        </w:tc>
        <w:tc>
          <w:tcPr>
            <w:tcW w:w="1701" w:type="dxa"/>
          </w:tcPr>
          <w:p w:rsidR="0011103D" w:rsidRPr="00F960E2" w:rsidRDefault="0011103D" w:rsidP="0011103D"/>
        </w:tc>
        <w:tc>
          <w:tcPr>
            <w:tcW w:w="1985" w:type="dxa"/>
          </w:tcPr>
          <w:p w:rsidR="0011103D" w:rsidRPr="00F960E2" w:rsidRDefault="0011103D" w:rsidP="0011103D"/>
        </w:tc>
        <w:tc>
          <w:tcPr>
            <w:tcW w:w="3260" w:type="dxa"/>
          </w:tcPr>
          <w:p w:rsidR="0011103D" w:rsidRPr="00F960E2" w:rsidRDefault="0011103D" w:rsidP="0011103D"/>
        </w:tc>
        <w:tc>
          <w:tcPr>
            <w:tcW w:w="1667" w:type="dxa"/>
            <w:gridSpan w:val="2"/>
          </w:tcPr>
          <w:p w:rsidR="0011103D" w:rsidRPr="00F960E2" w:rsidRDefault="0011103D" w:rsidP="0011103D"/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11103D" w:rsidRPr="00F960E2" w:rsidTr="007E0FF6">
        <w:trPr>
          <w:gridAfter w:val="2"/>
          <w:wAfter w:w="3402" w:type="dxa"/>
          <w:trHeight w:val="3680"/>
        </w:trPr>
        <w:tc>
          <w:tcPr>
            <w:tcW w:w="534" w:type="dxa"/>
          </w:tcPr>
          <w:p w:rsidR="0011103D" w:rsidRPr="00F960E2" w:rsidRDefault="001B4CD5" w:rsidP="0011103D">
            <w:r w:rsidRPr="00F960E2">
              <w:t>9</w:t>
            </w:r>
          </w:p>
        </w:tc>
        <w:tc>
          <w:tcPr>
            <w:tcW w:w="4003" w:type="dxa"/>
          </w:tcPr>
          <w:p w:rsidR="001B4CD5" w:rsidRPr="00F960E2" w:rsidRDefault="001B4CD5" w:rsidP="001B4CD5">
            <w:r w:rsidRPr="00F960E2">
              <w:t>Строение клетки.  Клеточная мембрана.  Ядро. Цитоплазма. Клеточный центр. Рибосомы.</w:t>
            </w:r>
          </w:p>
          <w:p w:rsidR="001B4CD5" w:rsidRPr="00F960E2" w:rsidRDefault="001B4CD5" w:rsidP="001B4CD5">
            <w:r w:rsidRPr="00F960E2">
              <w:t>Лабораторная работа №1 «Наблюдение клеток растений, животных, бактерий под микроскопом, их изучение и описание»</w:t>
            </w:r>
          </w:p>
          <w:p w:rsidR="001B4CD5" w:rsidRPr="00F960E2" w:rsidRDefault="001B4CD5" w:rsidP="001B4CD5">
            <w:r w:rsidRPr="00F960E2">
              <w:t>Лабораторная работа №2 «Приготовление и описание микропрепаратов клеток растений».</w:t>
            </w:r>
          </w:p>
          <w:p w:rsidR="0011103D" w:rsidRPr="00F960E2" w:rsidRDefault="0011103D" w:rsidP="0011103D"/>
        </w:tc>
        <w:tc>
          <w:tcPr>
            <w:tcW w:w="425" w:type="dxa"/>
          </w:tcPr>
          <w:p w:rsidR="0011103D" w:rsidRPr="00F960E2" w:rsidRDefault="00CB2A09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1B4CD5" w:rsidP="0011103D">
            <w:r w:rsidRPr="00F960E2">
              <w:t>КУ</w:t>
            </w:r>
          </w:p>
        </w:tc>
        <w:tc>
          <w:tcPr>
            <w:tcW w:w="1701" w:type="dxa"/>
          </w:tcPr>
          <w:p w:rsidR="001B4CD5" w:rsidRPr="00F960E2" w:rsidRDefault="001B4CD5" w:rsidP="001B4CD5">
            <w:r w:rsidRPr="00F960E2">
              <w:t>Лабораторная работа №1 «Наблюдение клеток растений, животных, бактерий под микроскопом, их изучение и описание»</w:t>
            </w:r>
          </w:p>
          <w:p w:rsidR="001B4CD5" w:rsidRPr="00F960E2" w:rsidRDefault="001B4CD5" w:rsidP="001B4CD5">
            <w:r w:rsidRPr="00F960E2">
              <w:t>Лабораторная работа №2 «Приготовление и описание микропрепаратов клеток растений».</w:t>
            </w:r>
          </w:p>
          <w:p w:rsidR="0011103D" w:rsidRPr="00F960E2" w:rsidRDefault="0011103D" w:rsidP="0011103D"/>
        </w:tc>
        <w:tc>
          <w:tcPr>
            <w:tcW w:w="1985" w:type="dxa"/>
          </w:tcPr>
          <w:p w:rsidR="001B4CD5" w:rsidRPr="00F960E2" w:rsidRDefault="001B4CD5" w:rsidP="001B4CD5">
            <w:r w:rsidRPr="00F960E2">
              <w:t>Лабораторная работа</w:t>
            </w:r>
          </w:p>
          <w:p w:rsidR="0011103D" w:rsidRPr="00F960E2" w:rsidRDefault="0011103D" w:rsidP="0011103D"/>
        </w:tc>
        <w:tc>
          <w:tcPr>
            <w:tcW w:w="3260" w:type="dxa"/>
          </w:tcPr>
          <w:p w:rsidR="001B4CD5" w:rsidRPr="00F960E2" w:rsidRDefault="001B4CD5" w:rsidP="001B4CD5">
            <w:pPr>
              <w:shd w:val="clear" w:color="auto" w:fill="FFFFFF"/>
              <w:spacing w:before="100" w:beforeAutospacing="1" w:after="115"/>
              <w:rPr>
                <w:color w:val="000000"/>
              </w:rPr>
            </w:pPr>
            <w:r w:rsidRPr="00F960E2">
              <w:rPr>
                <w:iCs/>
                <w:color w:val="000000"/>
              </w:rPr>
              <w:t xml:space="preserve">Уметь называть </w:t>
            </w:r>
            <w:r w:rsidRPr="00F960E2">
              <w:rPr>
                <w:color w:val="000000"/>
              </w:rPr>
              <w:t xml:space="preserve">мембранные и </w:t>
            </w:r>
            <w:proofErr w:type="spellStart"/>
            <w:r w:rsidRPr="00F960E2">
              <w:rPr>
                <w:color w:val="000000"/>
              </w:rPr>
              <w:t>немембранные</w:t>
            </w:r>
            <w:proofErr w:type="spellEnd"/>
            <w:r w:rsidRPr="00F960E2">
              <w:rPr>
                <w:color w:val="000000"/>
              </w:rPr>
              <w:t xml:space="preserve"> органоиды клетки. </w:t>
            </w:r>
            <w:r w:rsidRPr="00F960E2">
              <w:rPr>
                <w:iCs/>
                <w:color w:val="000000"/>
              </w:rPr>
              <w:t xml:space="preserve">Выделять </w:t>
            </w:r>
            <w:r w:rsidRPr="00F960E2">
              <w:rPr>
                <w:color w:val="000000"/>
              </w:rPr>
              <w:t xml:space="preserve">особенности строения </w:t>
            </w:r>
            <w:proofErr w:type="spellStart"/>
            <w:r w:rsidRPr="00F960E2">
              <w:rPr>
                <w:color w:val="000000"/>
              </w:rPr>
              <w:t>эукариотической</w:t>
            </w:r>
            <w:proofErr w:type="spellEnd"/>
            <w:r w:rsidRPr="00F960E2">
              <w:rPr>
                <w:color w:val="000000"/>
              </w:rPr>
              <w:t xml:space="preserve"> клетки.  </w:t>
            </w:r>
            <w:r w:rsidRPr="00F960E2">
              <w:rPr>
                <w:iCs/>
                <w:color w:val="000000"/>
              </w:rPr>
              <w:t xml:space="preserve">Сравнивать </w:t>
            </w:r>
            <w:r w:rsidRPr="00F960E2">
              <w:rPr>
                <w:color w:val="000000"/>
              </w:rPr>
              <w:t>строение растительной и животной  клеток</w:t>
            </w:r>
          </w:p>
          <w:p w:rsidR="0011103D" w:rsidRPr="00F960E2" w:rsidRDefault="001B4CD5" w:rsidP="001B4CD5">
            <w:r w:rsidRPr="00F960E2">
              <w:rPr>
                <w:iCs/>
                <w:color w:val="000000"/>
              </w:rPr>
              <w:t xml:space="preserve">Описывать </w:t>
            </w:r>
            <w:r w:rsidRPr="00F960E2">
              <w:rPr>
                <w:color w:val="000000"/>
              </w:rPr>
              <w:t>органоиды ци</w:t>
            </w:r>
            <w:r w:rsidRPr="00F960E2">
              <w:rPr>
                <w:color w:val="000000"/>
              </w:rPr>
              <w:softHyphen/>
              <w:t>топлазмы и их значение в жизнедеятельности клетки</w:t>
            </w:r>
          </w:p>
        </w:tc>
        <w:tc>
          <w:tcPr>
            <w:tcW w:w="1667" w:type="dxa"/>
            <w:gridSpan w:val="2"/>
          </w:tcPr>
          <w:p w:rsidR="0011103D" w:rsidRPr="00F960E2" w:rsidRDefault="001B4CD5" w:rsidP="0011103D">
            <w:r w:rsidRPr="00F960E2">
              <w:t>§14-15, вывод к  лабораторной  работе</w:t>
            </w:r>
          </w:p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065E46" w:rsidP="0011103D">
            <w:r w:rsidRPr="00F960E2">
              <w:lastRenderedPageBreak/>
              <w:t>10</w:t>
            </w:r>
          </w:p>
        </w:tc>
        <w:tc>
          <w:tcPr>
            <w:tcW w:w="4003" w:type="dxa"/>
          </w:tcPr>
          <w:p w:rsidR="0011103D" w:rsidRPr="00F960E2" w:rsidRDefault="00065E46" w:rsidP="0011103D">
            <w:r w:rsidRPr="00F960E2">
              <w:t xml:space="preserve">Строение клетки Эндоплазматическая  сеть. Комплекс </w:t>
            </w:r>
            <w:proofErr w:type="spellStart"/>
            <w:r w:rsidRPr="00F960E2">
              <w:t>Гольджи</w:t>
            </w:r>
            <w:proofErr w:type="spellEnd"/>
            <w:r w:rsidRPr="00F960E2">
              <w:t>.  Лизосомы. Клеточные включения. Митохондрии. Пластиды. Органоиды движения.</w:t>
            </w:r>
          </w:p>
        </w:tc>
        <w:tc>
          <w:tcPr>
            <w:tcW w:w="425" w:type="dxa"/>
          </w:tcPr>
          <w:p w:rsidR="0011103D" w:rsidRPr="00F960E2" w:rsidRDefault="00CB2A09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065E46" w:rsidP="0011103D">
            <w:r w:rsidRPr="00F960E2">
              <w:t>КУ</w:t>
            </w:r>
          </w:p>
        </w:tc>
        <w:tc>
          <w:tcPr>
            <w:tcW w:w="1701" w:type="dxa"/>
          </w:tcPr>
          <w:p w:rsidR="0011103D" w:rsidRPr="00F960E2" w:rsidRDefault="00065E46" w:rsidP="0011103D">
            <w:r w:rsidRPr="00F960E2">
              <w:t>Объяснение учителя с элементами беседы</w:t>
            </w:r>
          </w:p>
        </w:tc>
        <w:tc>
          <w:tcPr>
            <w:tcW w:w="1985" w:type="dxa"/>
          </w:tcPr>
          <w:p w:rsidR="0011103D" w:rsidRPr="00F960E2" w:rsidRDefault="00065E46" w:rsidP="0011103D">
            <w:r w:rsidRPr="00F960E2">
              <w:t>Тематический, фронтальный опрос</w:t>
            </w:r>
          </w:p>
        </w:tc>
        <w:tc>
          <w:tcPr>
            <w:tcW w:w="3260" w:type="dxa"/>
          </w:tcPr>
          <w:p w:rsidR="00065E46" w:rsidRPr="00F960E2" w:rsidRDefault="00065E46" w:rsidP="00065E46">
            <w:pPr>
              <w:jc w:val="both"/>
            </w:pPr>
            <w:r w:rsidRPr="00F960E2">
              <w:t>Распознавать и описывать на таблицах основные части  и органоиды клеток эукариот.</w:t>
            </w:r>
          </w:p>
          <w:p w:rsidR="00065E46" w:rsidRPr="00F960E2" w:rsidRDefault="00065E46" w:rsidP="00065E46">
            <w:pPr>
              <w:jc w:val="both"/>
            </w:pPr>
            <w:r w:rsidRPr="00F960E2">
              <w:t>Называть:</w:t>
            </w:r>
          </w:p>
          <w:p w:rsidR="00065E46" w:rsidRPr="00F960E2" w:rsidRDefault="00065E46" w:rsidP="00065E46">
            <w:pPr>
              <w:jc w:val="both"/>
            </w:pPr>
            <w:r w:rsidRPr="00F960E2">
              <w:t>Органоиды цитоплазмы</w:t>
            </w:r>
          </w:p>
          <w:p w:rsidR="00065E46" w:rsidRPr="00F960E2" w:rsidRDefault="00065E46" w:rsidP="00065E46">
            <w:pPr>
              <w:jc w:val="both"/>
            </w:pPr>
            <w:r w:rsidRPr="00F960E2">
              <w:t>Функции органоидов</w:t>
            </w:r>
          </w:p>
          <w:p w:rsidR="00065E46" w:rsidRPr="00F960E2" w:rsidRDefault="00065E46" w:rsidP="00065E46">
            <w:pPr>
              <w:jc w:val="both"/>
            </w:pPr>
            <w:r w:rsidRPr="00F960E2">
              <w:t xml:space="preserve">Отличать по строению </w:t>
            </w:r>
            <w:proofErr w:type="gramStart"/>
            <w:r w:rsidRPr="00F960E2">
              <w:t>шероховатую</w:t>
            </w:r>
            <w:proofErr w:type="gramEnd"/>
            <w:r w:rsidRPr="00F960E2">
              <w:t xml:space="preserve"> от гладкой ЭПС</w:t>
            </w:r>
          </w:p>
          <w:p w:rsidR="0011103D" w:rsidRPr="00F960E2" w:rsidRDefault="00065E46" w:rsidP="00065E46">
            <w:r w:rsidRPr="00F960E2">
              <w:t>Характеризовать органоиды клеток эукариот по строению и выполняемым функциям.</w:t>
            </w:r>
          </w:p>
        </w:tc>
        <w:tc>
          <w:tcPr>
            <w:tcW w:w="1667" w:type="dxa"/>
            <w:gridSpan w:val="2"/>
          </w:tcPr>
          <w:p w:rsidR="0011103D" w:rsidRPr="00F960E2" w:rsidRDefault="00065E46" w:rsidP="0011103D">
            <w:r w:rsidRPr="00F960E2">
              <w:t>§16-17, заполнение таблицы «Органоиды клетки»</w:t>
            </w:r>
          </w:p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065E46" w:rsidP="0011103D">
            <w:r w:rsidRPr="00F960E2">
              <w:t>11</w:t>
            </w:r>
          </w:p>
        </w:tc>
        <w:tc>
          <w:tcPr>
            <w:tcW w:w="4003" w:type="dxa"/>
          </w:tcPr>
          <w:p w:rsidR="0011103D" w:rsidRPr="00F960E2" w:rsidRDefault="00065E46" w:rsidP="0011103D">
            <w:r w:rsidRPr="00F960E2">
              <w:t xml:space="preserve">Особенности строения </w:t>
            </w:r>
            <w:proofErr w:type="spellStart"/>
            <w:r w:rsidRPr="00F960E2">
              <w:t>прокариотических</w:t>
            </w:r>
            <w:proofErr w:type="spellEnd"/>
            <w:r w:rsidRPr="00F960E2">
              <w:t xml:space="preserve"> и </w:t>
            </w:r>
            <w:proofErr w:type="spellStart"/>
            <w:r w:rsidRPr="00F960E2">
              <w:t>эукариотических</w:t>
            </w:r>
            <w:proofErr w:type="spellEnd"/>
            <w:r w:rsidRPr="00F960E2">
              <w:t xml:space="preserve"> клеток. Практическая работа №1 «Сравнение строения клеток растений, животных, грибов и бактерий»</w:t>
            </w:r>
          </w:p>
        </w:tc>
        <w:tc>
          <w:tcPr>
            <w:tcW w:w="425" w:type="dxa"/>
          </w:tcPr>
          <w:p w:rsidR="0011103D" w:rsidRPr="00F960E2" w:rsidRDefault="00383CF1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383CF1" w:rsidP="0011103D">
            <w:r w:rsidRPr="00F960E2">
              <w:t>КУ</w:t>
            </w:r>
          </w:p>
        </w:tc>
        <w:tc>
          <w:tcPr>
            <w:tcW w:w="1701" w:type="dxa"/>
          </w:tcPr>
          <w:p w:rsidR="0011103D" w:rsidRPr="00F960E2" w:rsidRDefault="00383CF1" w:rsidP="0011103D">
            <w:r w:rsidRPr="00F960E2">
              <w:t>Практическая работа</w:t>
            </w:r>
          </w:p>
        </w:tc>
        <w:tc>
          <w:tcPr>
            <w:tcW w:w="1985" w:type="dxa"/>
          </w:tcPr>
          <w:p w:rsidR="0011103D" w:rsidRPr="00F960E2" w:rsidRDefault="00383CF1" w:rsidP="0011103D">
            <w:r w:rsidRPr="00F960E2">
              <w:t>Практическая работа</w:t>
            </w:r>
          </w:p>
        </w:tc>
        <w:tc>
          <w:tcPr>
            <w:tcW w:w="3260" w:type="dxa"/>
          </w:tcPr>
          <w:p w:rsidR="0011103D" w:rsidRPr="00F960E2" w:rsidRDefault="007E0FF6" w:rsidP="00383CF1">
            <w:r>
              <w:t xml:space="preserve">Уметь </w:t>
            </w:r>
            <w:proofErr w:type="gramStart"/>
            <w:r>
              <w:t>с</w:t>
            </w:r>
            <w:r w:rsidR="00065E46" w:rsidRPr="00F960E2">
              <w:t xml:space="preserve"> </w:t>
            </w:r>
            <w:proofErr w:type="spellStart"/>
            <w:r w:rsidR="00065E46" w:rsidRPr="00F960E2">
              <w:t>равнивать</w:t>
            </w:r>
            <w:proofErr w:type="spellEnd"/>
            <w:proofErr w:type="gramEnd"/>
            <w:r w:rsidR="00065E46" w:rsidRPr="00F960E2">
              <w:t xml:space="preserve"> строение </w:t>
            </w:r>
            <w:r w:rsidR="00796C1F" w:rsidRPr="00F960E2">
              <w:t xml:space="preserve"> </w:t>
            </w:r>
            <w:proofErr w:type="spellStart"/>
            <w:r w:rsidR="00796C1F" w:rsidRPr="00F960E2">
              <w:t>прокариотические</w:t>
            </w:r>
            <w:proofErr w:type="spellEnd"/>
            <w:r w:rsidR="00383CF1" w:rsidRPr="00F960E2">
              <w:t xml:space="preserve">  </w:t>
            </w:r>
            <w:r w:rsidR="00CA025F" w:rsidRPr="00F960E2">
              <w:t xml:space="preserve"> и </w:t>
            </w:r>
            <w:proofErr w:type="spellStart"/>
            <w:r w:rsidR="00796C1F" w:rsidRPr="00F960E2">
              <w:t>эукариотические</w:t>
            </w:r>
            <w:proofErr w:type="spellEnd"/>
            <w:r w:rsidR="00383CF1" w:rsidRPr="00F960E2">
              <w:t xml:space="preserve"> клеток</w:t>
            </w:r>
          </w:p>
        </w:tc>
        <w:tc>
          <w:tcPr>
            <w:tcW w:w="1667" w:type="dxa"/>
            <w:gridSpan w:val="2"/>
          </w:tcPr>
          <w:p w:rsidR="0011103D" w:rsidRPr="00F960E2" w:rsidRDefault="00383CF1" w:rsidP="0011103D">
            <w:r w:rsidRPr="00F960E2">
              <w:t>§18-19, вопросы после параграфов, РТ</w:t>
            </w:r>
          </w:p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A76924" w:rsidP="0011103D">
            <w:r w:rsidRPr="00F960E2">
              <w:t>12</w:t>
            </w:r>
          </w:p>
        </w:tc>
        <w:tc>
          <w:tcPr>
            <w:tcW w:w="4003" w:type="dxa"/>
          </w:tcPr>
          <w:p w:rsidR="0011103D" w:rsidRPr="00F960E2" w:rsidRDefault="00A76924" w:rsidP="0011103D">
            <w:r w:rsidRPr="00F960E2">
              <w:t>Неклеточные формы жизни. Вирусы и бактериофаги</w:t>
            </w:r>
          </w:p>
        </w:tc>
        <w:tc>
          <w:tcPr>
            <w:tcW w:w="425" w:type="dxa"/>
          </w:tcPr>
          <w:p w:rsidR="0011103D" w:rsidRPr="00F960E2" w:rsidRDefault="00A370B7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A370B7" w:rsidP="00A370B7">
            <w:pPr>
              <w:jc w:val="center"/>
            </w:pPr>
            <w:r w:rsidRPr="00F960E2">
              <w:t>КУ</w:t>
            </w:r>
          </w:p>
        </w:tc>
        <w:tc>
          <w:tcPr>
            <w:tcW w:w="1701" w:type="dxa"/>
          </w:tcPr>
          <w:p w:rsidR="0011103D" w:rsidRPr="00F960E2" w:rsidRDefault="00EE7503" w:rsidP="0011103D">
            <w:r w:rsidRPr="00F960E2">
              <w:t>Работа с литературой</w:t>
            </w:r>
          </w:p>
        </w:tc>
        <w:tc>
          <w:tcPr>
            <w:tcW w:w="1985" w:type="dxa"/>
          </w:tcPr>
          <w:p w:rsidR="0011103D" w:rsidRPr="00F960E2" w:rsidRDefault="00A370B7" w:rsidP="0011103D">
            <w:r w:rsidRPr="00F960E2">
              <w:t>Текущий опрос</w:t>
            </w:r>
          </w:p>
        </w:tc>
        <w:tc>
          <w:tcPr>
            <w:tcW w:w="3260" w:type="dxa"/>
          </w:tcPr>
          <w:p w:rsidR="00A76924" w:rsidRPr="00F960E2" w:rsidRDefault="00A76924" w:rsidP="00A76924">
            <w:pPr>
              <w:jc w:val="both"/>
            </w:pPr>
            <w:r w:rsidRPr="00F960E2">
              <w:t>Давать определение термину «паразит».</w:t>
            </w:r>
          </w:p>
          <w:p w:rsidR="00A76924" w:rsidRPr="00F960E2" w:rsidRDefault="00A76924" w:rsidP="00A76924">
            <w:pPr>
              <w:jc w:val="both"/>
            </w:pPr>
            <w:r w:rsidRPr="00F960E2">
              <w:t>Перечислять признаки живого.</w:t>
            </w:r>
          </w:p>
          <w:p w:rsidR="00A76924" w:rsidRPr="00F960E2" w:rsidRDefault="00A76924" w:rsidP="00A76924">
            <w:pPr>
              <w:jc w:val="both"/>
            </w:pPr>
            <w:r w:rsidRPr="00F960E2">
              <w:t>Приводить примеры заболеваний, вызываемых вирусами.</w:t>
            </w:r>
          </w:p>
          <w:p w:rsidR="00A76924" w:rsidRPr="00F960E2" w:rsidRDefault="00A76924" w:rsidP="00A76924">
            <w:pPr>
              <w:jc w:val="both"/>
            </w:pPr>
            <w:r w:rsidRPr="00F960E2">
              <w:t xml:space="preserve">Описывать цикл развития вируса. </w:t>
            </w:r>
          </w:p>
          <w:p w:rsidR="00A76924" w:rsidRPr="00F960E2" w:rsidRDefault="00A76924" w:rsidP="00A76924">
            <w:pPr>
              <w:jc w:val="both"/>
            </w:pPr>
            <w:r w:rsidRPr="00F960E2">
              <w:t>Выделять особенности строения вирусов.</w:t>
            </w:r>
          </w:p>
          <w:p w:rsidR="0011103D" w:rsidRPr="00F960E2" w:rsidRDefault="00A76924" w:rsidP="00A76924">
            <w:r w:rsidRPr="00F960E2">
              <w:t xml:space="preserve">Доказывать </w:t>
            </w:r>
            <w:proofErr w:type="gramStart"/>
            <w:r w:rsidRPr="00F960E2">
              <w:t>:ч</w:t>
            </w:r>
            <w:proofErr w:type="gramEnd"/>
            <w:r w:rsidRPr="00F960E2">
              <w:t>то вирусы- это живые организмы; что вирусы – внутриклеточные паразиты</w:t>
            </w:r>
          </w:p>
        </w:tc>
        <w:tc>
          <w:tcPr>
            <w:tcW w:w="1667" w:type="dxa"/>
            <w:gridSpan w:val="2"/>
          </w:tcPr>
          <w:p w:rsidR="0011103D" w:rsidRPr="00F960E2" w:rsidRDefault="00A76924" w:rsidP="0011103D">
            <w:r w:rsidRPr="00F960E2">
              <w:t>§20, подготовить реферат на тему «Вирусные инфекции»</w:t>
            </w:r>
          </w:p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EE7503" w:rsidP="0011103D">
            <w:r w:rsidRPr="00F960E2">
              <w:lastRenderedPageBreak/>
              <w:t>13</w:t>
            </w:r>
          </w:p>
        </w:tc>
        <w:tc>
          <w:tcPr>
            <w:tcW w:w="4003" w:type="dxa"/>
          </w:tcPr>
          <w:p w:rsidR="0011103D" w:rsidRPr="00F960E2" w:rsidRDefault="00EE7503" w:rsidP="0011103D">
            <w:r w:rsidRPr="00F960E2">
              <w:t>Организм – единое целое. Многообразие живых организмов</w:t>
            </w:r>
          </w:p>
        </w:tc>
        <w:tc>
          <w:tcPr>
            <w:tcW w:w="425" w:type="dxa"/>
          </w:tcPr>
          <w:p w:rsidR="0011103D" w:rsidRPr="00F960E2" w:rsidRDefault="00EE7503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EE7503" w:rsidP="0011103D">
            <w:r w:rsidRPr="00F960E2">
              <w:t>Лекция</w:t>
            </w:r>
          </w:p>
        </w:tc>
        <w:tc>
          <w:tcPr>
            <w:tcW w:w="1701" w:type="dxa"/>
          </w:tcPr>
          <w:p w:rsidR="0011103D" w:rsidRPr="00F960E2" w:rsidRDefault="00EE7503" w:rsidP="0011103D">
            <w:r w:rsidRPr="00F960E2">
              <w:t>Сообщения</w:t>
            </w:r>
            <w:r w:rsidR="00B2210B" w:rsidRPr="00F960E2">
              <w:t>, работа с ДМ</w:t>
            </w:r>
          </w:p>
        </w:tc>
        <w:tc>
          <w:tcPr>
            <w:tcW w:w="1985" w:type="dxa"/>
          </w:tcPr>
          <w:p w:rsidR="0011103D" w:rsidRPr="00F960E2" w:rsidRDefault="00EE7503" w:rsidP="0011103D">
            <w:r w:rsidRPr="00F960E2">
              <w:t>Тематический, фронтальный опрос</w:t>
            </w:r>
          </w:p>
        </w:tc>
        <w:tc>
          <w:tcPr>
            <w:tcW w:w="3260" w:type="dxa"/>
          </w:tcPr>
          <w:p w:rsidR="0011103D" w:rsidRPr="00F960E2" w:rsidRDefault="00EE7503" w:rsidP="0011103D">
            <w:r w:rsidRPr="00F960E2">
              <w:t xml:space="preserve">Знать особенности одноклеточных и многоклеточных организмов. Объяснять эволюционное значение появления </w:t>
            </w:r>
            <w:proofErr w:type="spellStart"/>
            <w:r w:rsidRPr="00F960E2">
              <w:t>многоклеточности</w:t>
            </w:r>
            <w:proofErr w:type="spellEnd"/>
            <w:r w:rsidRPr="00F960E2">
              <w:t>. Характеризовать особенности строения клетки, обеспечивающие функции, свойственные целостному организму</w:t>
            </w:r>
          </w:p>
        </w:tc>
        <w:tc>
          <w:tcPr>
            <w:tcW w:w="1667" w:type="dxa"/>
            <w:gridSpan w:val="2"/>
          </w:tcPr>
          <w:p w:rsidR="0011103D" w:rsidRPr="00F960E2" w:rsidRDefault="003A240F" w:rsidP="0011103D">
            <w:r w:rsidRPr="00F960E2">
              <w:t>Записи в тетради.</w:t>
            </w:r>
          </w:p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EE7503" w:rsidP="0011103D">
            <w:r w:rsidRPr="00F960E2">
              <w:t>14</w:t>
            </w:r>
          </w:p>
        </w:tc>
        <w:tc>
          <w:tcPr>
            <w:tcW w:w="4003" w:type="dxa"/>
          </w:tcPr>
          <w:p w:rsidR="0011103D" w:rsidRPr="00F960E2" w:rsidRDefault="00EE7503" w:rsidP="0011103D">
            <w:r w:rsidRPr="00F960E2">
              <w:t>Обмен веществ и энергии в клетке Питание клетки</w:t>
            </w:r>
          </w:p>
        </w:tc>
        <w:tc>
          <w:tcPr>
            <w:tcW w:w="425" w:type="dxa"/>
          </w:tcPr>
          <w:p w:rsidR="0011103D" w:rsidRPr="00F960E2" w:rsidRDefault="00EE7503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EE7503" w:rsidP="0011103D">
            <w:r w:rsidRPr="00F960E2">
              <w:t>УИНЗ</w:t>
            </w:r>
          </w:p>
        </w:tc>
        <w:tc>
          <w:tcPr>
            <w:tcW w:w="1701" w:type="dxa"/>
          </w:tcPr>
          <w:p w:rsidR="0011103D" w:rsidRPr="00F960E2" w:rsidRDefault="00B2210B" w:rsidP="0011103D">
            <w:r w:rsidRPr="00F960E2">
              <w:t>Работа с учебником</w:t>
            </w:r>
          </w:p>
        </w:tc>
        <w:tc>
          <w:tcPr>
            <w:tcW w:w="1985" w:type="dxa"/>
          </w:tcPr>
          <w:p w:rsidR="0011103D" w:rsidRPr="00F960E2" w:rsidRDefault="00B2210B" w:rsidP="0011103D">
            <w:r w:rsidRPr="00F960E2">
              <w:t>Тематический, фронтальный опрос</w:t>
            </w:r>
          </w:p>
        </w:tc>
        <w:tc>
          <w:tcPr>
            <w:tcW w:w="3260" w:type="dxa"/>
          </w:tcPr>
          <w:p w:rsidR="0011103D" w:rsidRPr="00F960E2" w:rsidRDefault="00EE7503" w:rsidP="0011103D">
            <w:r w:rsidRPr="00F960E2">
              <w:t>Знать типы питания живых организмов; примеры гетеротрофных и автотрофных организмов</w:t>
            </w:r>
          </w:p>
        </w:tc>
        <w:tc>
          <w:tcPr>
            <w:tcW w:w="1667" w:type="dxa"/>
            <w:gridSpan w:val="2"/>
          </w:tcPr>
          <w:p w:rsidR="0011103D" w:rsidRPr="00F960E2" w:rsidRDefault="00EE7503" w:rsidP="0011103D">
            <w:r w:rsidRPr="00F960E2">
              <w:t>§21,23, РТ</w:t>
            </w:r>
          </w:p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EE7503" w:rsidP="0011103D">
            <w:r w:rsidRPr="00F960E2">
              <w:t>15</w:t>
            </w:r>
          </w:p>
        </w:tc>
        <w:tc>
          <w:tcPr>
            <w:tcW w:w="4003" w:type="dxa"/>
          </w:tcPr>
          <w:p w:rsidR="0011103D" w:rsidRPr="00F960E2" w:rsidRDefault="00B2210B" w:rsidP="0011103D">
            <w:r w:rsidRPr="00F960E2">
              <w:t>Энергетический обмен в клетке</w:t>
            </w:r>
          </w:p>
        </w:tc>
        <w:tc>
          <w:tcPr>
            <w:tcW w:w="425" w:type="dxa"/>
          </w:tcPr>
          <w:p w:rsidR="0011103D" w:rsidRPr="00F960E2" w:rsidRDefault="00B2210B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B2210B" w:rsidP="0011103D">
            <w:r w:rsidRPr="00F960E2">
              <w:t>УИНЗ</w:t>
            </w:r>
          </w:p>
        </w:tc>
        <w:tc>
          <w:tcPr>
            <w:tcW w:w="1701" w:type="dxa"/>
          </w:tcPr>
          <w:p w:rsidR="0011103D" w:rsidRPr="00F960E2" w:rsidRDefault="00B2210B" w:rsidP="0011103D">
            <w:r w:rsidRPr="00F960E2">
              <w:t>Составление таблицы</w:t>
            </w:r>
          </w:p>
        </w:tc>
        <w:tc>
          <w:tcPr>
            <w:tcW w:w="1985" w:type="dxa"/>
          </w:tcPr>
          <w:p w:rsidR="0011103D" w:rsidRPr="00F960E2" w:rsidRDefault="00B2210B" w:rsidP="0011103D">
            <w:r w:rsidRPr="00F960E2">
              <w:t>Тематический, фронтальный опрос</w:t>
            </w:r>
          </w:p>
        </w:tc>
        <w:tc>
          <w:tcPr>
            <w:tcW w:w="3260" w:type="dxa"/>
          </w:tcPr>
          <w:p w:rsidR="00B2210B" w:rsidRPr="00F960E2" w:rsidRDefault="00B2210B" w:rsidP="00B2210B">
            <w:pPr>
              <w:snapToGrid w:val="0"/>
            </w:pPr>
            <w:r w:rsidRPr="00F960E2">
              <w:t>Знать этапы энергетического обмена</w:t>
            </w:r>
          </w:p>
          <w:p w:rsidR="0011103D" w:rsidRPr="00F960E2" w:rsidRDefault="00B2210B" w:rsidP="00B2210B">
            <w:r w:rsidRPr="00F960E2">
              <w:t xml:space="preserve"> Объяснять роль АТФ в обмене веще</w:t>
            </w:r>
            <w:proofErr w:type="gramStart"/>
            <w:r w:rsidRPr="00F960E2">
              <w:t>ств в кл</w:t>
            </w:r>
            <w:proofErr w:type="gramEnd"/>
            <w:r w:rsidRPr="00F960E2">
              <w:t>етке. Характеризовать сущность и значение обмена веществ; этапы энергетического обмена на примере расщепления глюкозы</w:t>
            </w:r>
          </w:p>
        </w:tc>
        <w:tc>
          <w:tcPr>
            <w:tcW w:w="1667" w:type="dxa"/>
            <w:gridSpan w:val="2"/>
          </w:tcPr>
          <w:p w:rsidR="0011103D" w:rsidRPr="00F960E2" w:rsidRDefault="00B2210B" w:rsidP="0011103D">
            <w:r w:rsidRPr="00F960E2">
              <w:t>§22, заполнить таблицу «Этапы энергетического обмена»</w:t>
            </w:r>
          </w:p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B2210B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B2210B" w:rsidRPr="00F960E2" w:rsidRDefault="00B2210B" w:rsidP="0011103D">
            <w:r w:rsidRPr="00F960E2">
              <w:t>16</w:t>
            </w:r>
          </w:p>
        </w:tc>
        <w:tc>
          <w:tcPr>
            <w:tcW w:w="4003" w:type="dxa"/>
          </w:tcPr>
          <w:p w:rsidR="00B2210B" w:rsidRPr="00F960E2" w:rsidRDefault="00B2210B" w:rsidP="0011103D">
            <w:r w:rsidRPr="00F960E2">
              <w:t>Фотосинтез.  Хемосинтез</w:t>
            </w:r>
            <w:r w:rsidR="001A47AC">
              <w:t>.</w:t>
            </w:r>
          </w:p>
        </w:tc>
        <w:tc>
          <w:tcPr>
            <w:tcW w:w="425" w:type="dxa"/>
          </w:tcPr>
          <w:p w:rsidR="00B2210B" w:rsidRPr="00F960E2" w:rsidRDefault="00B2210B" w:rsidP="0011103D">
            <w:r w:rsidRPr="00F960E2">
              <w:t>1</w:t>
            </w:r>
          </w:p>
        </w:tc>
        <w:tc>
          <w:tcPr>
            <w:tcW w:w="992" w:type="dxa"/>
          </w:tcPr>
          <w:p w:rsidR="00B2210B" w:rsidRPr="00F960E2" w:rsidRDefault="00B2210B" w:rsidP="0011103D">
            <w:r w:rsidRPr="00F960E2">
              <w:t>УИНЗ</w:t>
            </w:r>
          </w:p>
        </w:tc>
        <w:tc>
          <w:tcPr>
            <w:tcW w:w="1701" w:type="dxa"/>
          </w:tcPr>
          <w:p w:rsidR="00B2210B" w:rsidRPr="00F960E2" w:rsidRDefault="00B2210B" w:rsidP="0011103D">
            <w:r w:rsidRPr="00F960E2">
              <w:t>Сравнение процессов фотосинтеза и хемосинтеза</w:t>
            </w:r>
          </w:p>
        </w:tc>
        <w:tc>
          <w:tcPr>
            <w:tcW w:w="1985" w:type="dxa"/>
          </w:tcPr>
          <w:p w:rsidR="00B2210B" w:rsidRPr="00F960E2" w:rsidRDefault="002B76A9" w:rsidP="0011103D">
            <w:r w:rsidRPr="00F960E2">
              <w:t>Фронтальный опрос</w:t>
            </w:r>
          </w:p>
        </w:tc>
        <w:tc>
          <w:tcPr>
            <w:tcW w:w="3260" w:type="dxa"/>
          </w:tcPr>
          <w:p w:rsidR="00B2210B" w:rsidRPr="00F960E2" w:rsidRDefault="00B2210B" w:rsidP="0011103D">
            <w:r w:rsidRPr="00F960E2">
              <w:t>Знать типы питания живых организмов; примеры гетеротрофных и автотрофных организмов. Характеризовать сущность фотосинтеза. Доказывать, что организм растения – открытая энергетическая система</w:t>
            </w:r>
          </w:p>
        </w:tc>
        <w:tc>
          <w:tcPr>
            <w:tcW w:w="1667" w:type="dxa"/>
            <w:gridSpan w:val="2"/>
          </w:tcPr>
          <w:p w:rsidR="00B2210B" w:rsidRPr="00F960E2" w:rsidRDefault="00B2210B">
            <w:r w:rsidRPr="00F960E2">
              <w:t>§24, 25, вопросы</w:t>
            </w:r>
          </w:p>
        </w:tc>
        <w:tc>
          <w:tcPr>
            <w:tcW w:w="885" w:type="dxa"/>
          </w:tcPr>
          <w:p w:rsidR="00B2210B" w:rsidRPr="00F960E2" w:rsidRDefault="00B2210B" w:rsidP="0011103D"/>
        </w:tc>
        <w:tc>
          <w:tcPr>
            <w:tcW w:w="958" w:type="dxa"/>
          </w:tcPr>
          <w:p w:rsidR="00B2210B" w:rsidRPr="00F960E2" w:rsidRDefault="00B2210B" w:rsidP="0011103D"/>
        </w:tc>
      </w:tr>
      <w:tr w:rsidR="00B2210B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B2210B" w:rsidRPr="00F960E2" w:rsidRDefault="00D32017" w:rsidP="0011103D">
            <w:r w:rsidRPr="00F960E2">
              <w:t>17</w:t>
            </w:r>
          </w:p>
        </w:tc>
        <w:tc>
          <w:tcPr>
            <w:tcW w:w="4003" w:type="dxa"/>
          </w:tcPr>
          <w:p w:rsidR="00B2210B" w:rsidRPr="00F960E2" w:rsidRDefault="00D32017" w:rsidP="0011103D">
            <w:r w:rsidRPr="00F960E2">
              <w:t>Генетический код. Транскрипция. Синтез белков в клетке.</w:t>
            </w:r>
          </w:p>
        </w:tc>
        <w:tc>
          <w:tcPr>
            <w:tcW w:w="425" w:type="dxa"/>
          </w:tcPr>
          <w:p w:rsidR="00B2210B" w:rsidRPr="00F960E2" w:rsidRDefault="00D32017" w:rsidP="0011103D">
            <w:r w:rsidRPr="00F960E2">
              <w:t>1</w:t>
            </w:r>
          </w:p>
        </w:tc>
        <w:tc>
          <w:tcPr>
            <w:tcW w:w="992" w:type="dxa"/>
          </w:tcPr>
          <w:p w:rsidR="00B2210B" w:rsidRPr="00F960E2" w:rsidRDefault="00D32017" w:rsidP="0011103D">
            <w:r w:rsidRPr="00F960E2">
              <w:t>УИНЗ</w:t>
            </w:r>
          </w:p>
        </w:tc>
        <w:tc>
          <w:tcPr>
            <w:tcW w:w="1701" w:type="dxa"/>
          </w:tcPr>
          <w:p w:rsidR="00B2210B" w:rsidRPr="00F960E2" w:rsidRDefault="005833D2" w:rsidP="0011103D">
            <w:r w:rsidRPr="00F960E2">
              <w:t>Самостоятельная работа</w:t>
            </w:r>
          </w:p>
        </w:tc>
        <w:tc>
          <w:tcPr>
            <w:tcW w:w="1985" w:type="dxa"/>
          </w:tcPr>
          <w:p w:rsidR="00B2210B" w:rsidRPr="00F960E2" w:rsidRDefault="005833D2" w:rsidP="0011103D">
            <w:r w:rsidRPr="00F960E2">
              <w:t>Работа с ДМ</w:t>
            </w:r>
          </w:p>
        </w:tc>
        <w:tc>
          <w:tcPr>
            <w:tcW w:w="3260" w:type="dxa"/>
          </w:tcPr>
          <w:p w:rsidR="00B2210B" w:rsidRPr="00F960E2" w:rsidRDefault="00D32017" w:rsidP="0011103D">
            <w:r w:rsidRPr="00F960E2">
              <w:t xml:space="preserve">Знать основные свойства генетического кода. Объяснять процесс </w:t>
            </w:r>
            <w:r w:rsidRPr="00F960E2">
              <w:lastRenderedPageBreak/>
              <w:t>биосинтеза белка. Характеризовать сущность процесса передачи наследственной информации</w:t>
            </w:r>
          </w:p>
        </w:tc>
        <w:tc>
          <w:tcPr>
            <w:tcW w:w="1667" w:type="dxa"/>
            <w:gridSpan w:val="2"/>
          </w:tcPr>
          <w:p w:rsidR="00B2210B" w:rsidRPr="00F960E2" w:rsidRDefault="00D32017">
            <w:r w:rsidRPr="00F960E2">
              <w:lastRenderedPageBreak/>
              <w:t>§26</w:t>
            </w:r>
            <w:r w:rsidR="00B2210B" w:rsidRPr="00F960E2">
              <w:t xml:space="preserve">, </w:t>
            </w:r>
            <w:r w:rsidRPr="00F960E2">
              <w:t>задача</w:t>
            </w:r>
            <w:r w:rsidR="00C76B84" w:rsidRPr="00F960E2">
              <w:t xml:space="preserve"> из ЕГЭ</w:t>
            </w:r>
            <w:r w:rsidRPr="00F960E2">
              <w:t>, РТ</w:t>
            </w:r>
          </w:p>
        </w:tc>
        <w:tc>
          <w:tcPr>
            <w:tcW w:w="885" w:type="dxa"/>
          </w:tcPr>
          <w:p w:rsidR="00B2210B" w:rsidRPr="00F960E2" w:rsidRDefault="00B2210B" w:rsidP="0011103D"/>
        </w:tc>
        <w:tc>
          <w:tcPr>
            <w:tcW w:w="958" w:type="dxa"/>
          </w:tcPr>
          <w:p w:rsidR="00B2210B" w:rsidRPr="00F960E2" w:rsidRDefault="00B2210B" w:rsidP="0011103D"/>
        </w:tc>
      </w:tr>
      <w:tr w:rsidR="00B2210B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B2210B" w:rsidRPr="00F960E2" w:rsidRDefault="00E161CE" w:rsidP="0011103D">
            <w:r w:rsidRPr="00F960E2">
              <w:lastRenderedPageBreak/>
              <w:t>18</w:t>
            </w:r>
          </w:p>
        </w:tc>
        <w:tc>
          <w:tcPr>
            <w:tcW w:w="4003" w:type="dxa"/>
          </w:tcPr>
          <w:p w:rsidR="00B2210B" w:rsidRPr="00F960E2" w:rsidRDefault="00E161CE" w:rsidP="0011103D">
            <w:r w:rsidRPr="00F960E2">
              <w:t>Регуляция транскрипции и трансляции в клетке и организме.</w:t>
            </w:r>
          </w:p>
        </w:tc>
        <w:tc>
          <w:tcPr>
            <w:tcW w:w="425" w:type="dxa"/>
          </w:tcPr>
          <w:p w:rsidR="00B2210B" w:rsidRPr="00F960E2" w:rsidRDefault="00E161CE" w:rsidP="0011103D">
            <w:r w:rsidRPr="00F960E2">
              <w:t>1</w:t>
            </w:r>
          </w:p>
        </w:tc>
        <w:tc>
          <w:tcPr>
            <w:tcW w:w="992" w:type="dxa"/>
          </w:tcPr>
          <w:p w:rsidR="00B2210B" w:rsidRPr="00F960E2" w:rsidRDefault="00E161CE" w:rsidP="0011103D">
            <w:r w:rsidRPr="00F960E2">
              <w:t>УИНЗ</w:t>
            </w:r>
          </w:p>
        </w:tc>
        <w:tc>
          <w:tcPr>
            <w:tcW w:w="1701" w:type="dxa"/>
          </w:tcPr>
          <w:p w:rsidR="00B2210B" w:rsidRPr="00F960E2" w:rsidRDefault="00E161CE" w:rsidP="0011103D">
            <w:r w:rsidRPr="00F960E2">
              <w:t>Работа с рис.42-44 учебника</w:t>
            </w:r>
          </w:p>
        </w:tc>
        <w:tc>
          <w:tcPr>
            <w:tcW w:w="1985" w:type="dxa"/>
          </w:tcPr>
          <w:p w:rsidR="00B2210B" w:rsidRPr="00F960E2" w:rsidRDefault="00E161CE" w:rsidP="0011103D">
            <w:r w:rsidRPr="00F960E2">
              <w:t>Тематический, фронтальный опрос</w:t>
            </w:r>
          </w:p>
        </w:tc>
        <w:tc>
          <w:tcPr>
            <w:tcW w:w="3260" w:type="dxa"/>
          </w:tcPr>
          <w:p w:rsidR="00B2210B" w:rsidRPr="00F960E2" w:rsidRDefault="00E161CE" w:rsidP="0011103D">
            <w:r w:rsidRPr="00F960E2">
              <w:t>Знать основные особенности этапов биосинтеза белка в клетке, уметь по</w:t>
            </w:r>
            <w:r w:rsidRPr="00F960E2">
              <w:softHyphen/>
              <w:t>строить схему транскрипции и объяснить принцип реализации генетической информации.</w:t>
            </w:r>
          </w:p>
        </w:tc>
        <w:tc>
          <w:tcPr>
            <w:tcW w:w="1667" w:type="dxa"/>
            <w:gridSpan w:val="2"/>
          </w:tcPr>
          <w:p w:rsidR="00B2210B" w:rsidRPr="00F960E2" w:rsidRDefault="00E161CE">
            <w:r w:rsidRPr="00F960E2">
              <w:t>§27</w:t>
            </w:r>
            <w:r w:rsidR="00B2210B" w:rsidRPr="00F960E2">
              <w:t xml:space="preserve">, </w:t>
            </w:r>
            <w:r w:rsidR="00662E39" w:rsidRPr="00F960E2">
              <w:t xml:space="preserve">задача из ЕГЭ </w:t>
            </w:r>
            <w:r w:rsidRPr="00F960E2">
              <w:t>повторить главу 1</w:t>
            </w:r>
          </w:p>
        </w:tc>
        <w:tc>
          <w:tcPr>
            <w:tcW w:w="885" w:type="dxa"/>
          </w:tcPr>
          <w:p w:rsidR="00B2210B" w:rsidRPr="00F960E2" w:rsidRDefault="00B2210B" w:rsidP="0011103D"/>
        </w:tc>
        <w:tc>
          <w:tcPr>
            <w:tcW w:w="958" w:type="dxa"/>
          </w:tcPr>
          <w:p w:rsidR="00B2210B" w:rsidRPr="00F960E2" w:rsidRDefault="00B2210B" w:rsidP="0011103D"/>
        </w:tc>
      </w:tr>
      <w:tr w:rsidR="00840586" w:rsidRPr="00F960E2" w:rsidTr="0010132E">
        <w:trPr>
          <w:gridAfter w:val="2"/>
          <w:wAfter w:w="3402" w:type="dxa"/>
          <w:trHeight w:val="788"/>
        </w:trPr>
        <w:tc>
          <w:tcPr>
            <w:tcW w:w="16410" w:type="dxa"/>
            <w:gridSpan w:val="11"/>
          </w:tcPr>
          <w:p w:rsidR="00840586" w:rsidRPr="00F960E2" w:rsidRDefault="00840586" w:rsidP="0011103D">
            <w:pPr>
              <w:rPr>
                <w:b/>
              </w:rPr>
            </w:pPr>
            <w:r w:rsidRPr="00F960E2">
              <w:rPr>
                <w:b/>
              </w:rPr>
              <w:t xml:space="preserve">                                                                                                </w:t>
            </w:r>
            <w:r w:rsidR="00252D31" w:rsidRPr="00F960E2">
              <w:rPr>
                <w:b/>
              </w:rPr>
              <w:t>3.</w:t>
            </w:r>
            <w:r w:rsidRPr="00F960E2">
              <w:t xml:space="preserve"> </w:t>
            </w:r>
            <w:r w:rsidRPr="00F960E2">
              <w:rPr>
                <w:b/>
              </w:rPr>
              <w:t>Размножение и индивидуальное развитие организма</w:t>
            </w:r>
            <w:r w:rsidR="0028330D" w:rsidRPr="00F960E2">
              <w:rPr>
                <w:b/>
              </w:rPr>
              <w:t>-6 часов</w:t>
            </w:r>
          </w:p>
        </w:tc>
      </w:tr>
      <w:tr w:rsidR="00B2210B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B2210B" w:rsidRPr="00F960E2" w:rsidRDefault="00840586" w:rsidP="0011103D">
            <w:r w:rsidRPr="00F960E2">
              <w:t>19</w:t>
            </w:r>
          </w:p>
        </w:tc>
        <w:tc>
          <w:tcPr>
            <w:tcW w:w="4003" w:type="dxa"/>
          </w:tcPr>
          <w:p w:rsidR="00662E39" w:rsidRPr="00F960E2" w:rsidRDefault="00662E39" w:rsidP="00662E39">
            <w:r w:rsidRPr="00F960E2">
              <w:t>Жизненный цикл клетки.</w:t>
            </w:r>
          </w:p>
          <w:p w:rsidR="00B2210B" w:rsidRPr="00F960E2" w:rsidRDefault="00662E39" w:rsidP="00662E39">
            <w:r w:rsidRPr="00F960E2">
              <w:t>Митоз. Амитоз.</w:t>
            </w:r>
          </w:p>
        </w:tc>
        <w:tc>
          <w:tcPr>
            <w:tcW w:w="425" w:type="dxa"/>
          </w:tcPr>
          <w:p w:rsidR="00B2210B" w:rsidRPr="00F960E2" w:rsidRDefault="00662E39" w:rsidP="0011103D">
            <w:r w:rsidRPr="00F960E2">
              <w:t>1</w:t>
            </w:r>
          </w:p>
        </w:tc>
        <w:tc>
          <w:tcPr>
            <w:tcW w:w="992" w:type="dxa"/>
          </w:tcPr>
          <w:p w:rsidR="00B2210B" w:rsidRPr="00F960E2" w:rsidRDefault="00662E39" w:rsidP="0011103D">
            <w:r w:rsidRPr="00F960E2">
              <w:t>УИНЗ</w:t>
            </w:r>
          </w:p>
        </w:tc>
        <w:tc>
          <w:tcPr>
            <w:tcW w:w="1701" w:type="dxa"/>
          </w:tcPr>
          <w:p w:rsidR="00B2210B" w:rsidRPr="00F960E2" w:rsidRDefault="00662E39" w:rsidP="0011103D">
            <w:r w:rsidRPr="00F960E2">
              <w:t>Заполнение таблицы «Фазы митоза»</w:t>
            </w:r>
          </w:p>
        </w:tc>
        <w:tc>
          <w:tcPr>
            <w:tcW w:w="1985" w:type="dxa"/>
          </w:tcPr>
          <w:p w:rsidR="00B2210B" w:rsidRPr="00F960E2" w:rsidRDefault="00BE5862" w:rsidP="0011103D">
            <w:r w:rsidRPr="00F960E2">
              <w:t>Тестирование</w:t>
            </w:r>
          </w:p>
        </w:tc>
        <w:tc>
          <w:tcPr>
            <w:tcW w:w="3260" w:type="dxa"/>
          </w:tcPr>
          <w:p w:rsidR="00662E39" w:rsidRPr="00F960E2" w:rsidRDefault="00662E39" w:rsidP="00662E39">
            <w:r w:rsidRPr="00F960E2">
              <w:t>Жизненный цикл клетки.</w:t>
            </w:r>
          </w:p>
          <w:p w:rsidR="00B2210B" w:rsidRPr="00F960E2" w:rsidRDefault="00662E39" w:rsidP="00662E39">
            <w:r w:rsidRPr="00F960E2">
              <w:t>Митоз. Амитоз.</w:t>
            </w:r>
          </w:p>
        </w:tc>
        <w:tc>
          <w:tcPr>
            <w:tcW w:w="1667" w:type="dxa"/>
            <w:gridSpan w:val="2"/>
          </w:tcPr>
          <w:p w:rsidR="00B2210B" w:rsidRPr="00F960E2" w:rsidRDefault="00662E39">
            <w:r w:rsidRPr="00F960E2">
              <w:t>§28</w:t>
            </w:r>
            <w:r w:rsidR="00B2210B" w:rsidRPr="00F960E2">
              <w:t xml:space="preserve">, </w:t>
            </w:r>
            <w:r w:rsidRPr="00F960E2">
              <w:t xml:space="preserve">29, вопросы, </w:t>
            </w:r>
          </w:p>
        </w:tc>
        <w:tc>
          <w:tcPr>
            <w:tcW w:w="885" w:type="dxa"/>
          </w:tcPr>
          <w:p w:rsidR="00B2210B" w:rsidRPr="00F960E2" w:rsidRDefault="00B2210B" w:rsidP="0011103D"/>
        </w:tc>
        <w:tc>
          <w:tcPr>
            <w:tcW w:w="958" w:type="dxa"/>
          </w:tcPr>
          <w:p w:rsidR="00B2210B" w:rsidRPr="00F960E2" w:rsidRDefault="00B2210B" w:rsidP="0011103D"/>
        </w:tc>
      </w:tr>
      <w:tr w:rsidR="0011103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1103D" w:rsidRPr="00F960E2" w:rsidRDefault="00DD4EDD" w:rsidP="0011103D">
            <w:r w:rsidRPr="00F960E2">
              <w:t>20</w:t>
            </w:r>
          </w:p>
        </w:tc>
        <w:tc>
          <w:tcPr>
            <w:tcW w:w="4003" w:type="dxa"/>
          </w:tcPr>
          <w:p w:rsidR="0011103D" w:rsidRPr="00F960E2" w:rsidRDefault="00670B78" w:rsidP="0011103D">
            <w:r w:rsidRPr="00F960E2">
              <w:t>Образование половых клеток. Мейоз</w:t>
            </w:r>
          </w:p>
        </w:tc>
        <w:tc>
          <w:tcPr>
            <w:tcW w:w="425" w:type="dxa"/>
          </w:tcPr>
          <w:p w:rsidR="0011103D" w:rsidRPr="00F960E2" w:rsidRDefault="00670B78" w:rsidP="0011103D">
            <w:r w:rsidRPr="00F960E2">
              <w:t>1</w:t>
            </w:r>
          </w:p>
        </w:tc>
        <w:tc>
          <w:tcPr>
            <w:tcW w:w="992" w:type="dxa"/>
          </w:tcPr>
          <w:p w:rsidR="0011103D" w:rsidRPr="00F960E2" w:rsidRDefault="00670B78" w:rsidP="0011103D">
            <w:r w:rsidRPr="00F960E2">
              <w:t>КУ</w:t>
            </w:r>
          </w:p>
        </w:tc>
        <w:tc>
          <w:tcPr>
            <w:tcW w:w="1701" w:type="dxa"/>
          </w:tcPr>
          <w:p w:rsidR="0011103D" w:rsidRPr="00F960E2" w:rsidRDefault="00670B78" w:rsidP="0011103D">
            <w:r w:rsidRPr="00F960E2">
              <w:t>Сравнение митоза и мейоза</w:t>
            </w:r>
          </w:p>
        </w:tc>
        <w:tc>
          <w:tcPr>
            <w:tcW w:w="1985" w:type="dxa"/>
          </w:tcPr>
          <w:p w:rsidR="0011103D" w:rsidRPr="00F960E2" w:rsidRDefault="00670B78" w:rsidP="0011103D">
            <w:r w:rsidRPr="00F960E2">
              <w:t>Тематический, фронтальный опрос</w:t>
            </w:r>
          </w:p>
        </w:tc>
        <w:tc>
          <w:tcPr>
            <w:tcW w:w="3260" w:type="dxa"/>
          </w:tcPr>
          <w:p w:rsidR="0011103D" w:rsidRPr="00F960E2" w:rsidRDefault="00670B78" w:rsidP="0011103D">
            <w:r w:rsidRPr="00F960E2">
              <w:t>Знать стадии гаметогенеза. Описывать строение половых клеток, процесса мейоза. Сравнивать митоз и мейоз, делать выводы на основе сравнения. Объяснять биологический смысл и значение мейоза</w:t>
            </w:r>
          </w:p>
        </w:tc>
        <w:tc>
          <w:tcPr>
            <w:tcW w:w="1667" w:type="dxa"/>
            <w:gridSpan w:val="2"/>
          </w:tcPr>
          <w:p w:rsidR="0011103D" w:rsidRPr="00F960E2" w:rsidRDefault="00670B78" w:rsidP="0011103D">
            <w:r w:rsidRPr="00F960E2">
              <w:t xml:space="preserve">§30, </w:t>
            </w:r>
            <w:r w:rsidR="00861352" w:rsidRPr="00F960E2">
              <w:t xml:space="preserve">33 </w:t>
            </w:r>
            <w:r w:rsidRPr="00F960E2">
              <w:t>составить опорный конспект по теме «Мейоз»</w:t>
            </w:r>
          </w:p>
        </w:tc>
        <w:tc>
          <w:tcPr>
            <w:tcW w:w="885" w:type="dxa"/>
          </w:tcPr>
          <w:p w:rsidR="0011103D" w:rsidRPr="00F960E2" w:rsidRDefault="0011103D" w:rsidP="0011103D"/>
        </w:tc>
        <w:tc>
          <w:tcPr>
            <w:tcW w:w="958" w:type="dxa"/>
          </w:tcPr>
          <w:p w:rsidR="0011103D" w:rsidRPr="00F960E2" w:rsidRDefault="0011103D" w:rsidP="0011103D"/>
        </w:tc>
      </w:tr>
      <w:tr w:rsidR="00670B78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670B78" w:rsidRPr="00F960E2" w:rsidRDefault="00670B78" w:rsidP="0011103D">
            <w:r w:rsidRPr="00F960E2">
              <w:t>21</w:t>
            </w:r>
          </w:p>
        </w:tc>
        <w:tc>
          <w:tcPr>
            <w:tcW w:w="4003" w:type="dxa"/>
          </w:tcPr>
          <w:p w:rsidR="00670B78" w:rsidRPr="00F960E2" w:rsidRDefault="00670B78" w:rsidP="0011103D">
            <w:r w:rsidRPr="00F960E2">
              <w:t>Формы размножения ор</w:t>
            </w:r>
            <w:r w:rsidR="00217E07">
              <w:t>ганизмов. Бесполое размножение.</w:t>
            </w:r>
            <w:r w:rsidRPr="00F960E2">
              <w:t xml:space="preserve"> Половое размножение.</w:t>
            </w:r>
          </w:p>
        </w:tc>
        <w:tc>
          <w:tcPr>
            <w:tcW w:w="425" w:type="dxa"/>
          </w:tcPr>
          <w:p w:rsidR="00670B78" w:rsidRPr="00F960E2" w:rsidRDefault="00670B78" w:rsidP="0011103D">
            <w:r w:rsidRPr="00F960E2">
              <w:t>1</w:t>
            </w:r>
          </w:p>
        </w:tc>
        <w:tc>
          <w:tcPr>
            <w:tcW w:w="992" w:type="dxa"/>
          </w:tcPr>
          <w:p w:rsidR="00670B78" w:rsidRPr="00F960E2" w:rsidRDefault="00670B78" w:rsidP="0011103D">
            <w:r w:rsidRPr="00F960E2">
              <w:t>КУ</w:t>
            </w:r>
          </w:p>
        </w:tc>
        <w:tc>
          <w:tcPr>
            <w:tcW w:w="1701" w:type="dxa"/>
          </w:tcPr>
          <w:p w:rsidR="00670B78" w:rsidRPr="00F960E2" w:rsidRDefault="00861352" w:rsidP="0011103D">
            <w:r w:rsidRPr="00F960E2">
              <w:t>Работа с литературой</w:t>
            </w:r>
          </w:p>
        </w:tc>
        <w:tc>
          <w:tcPr>
            <w:tcW w:w="1985" w:type="dxa"/>
          </w:tcPr>
          <w:p w:rsidR="00670B78" w:rsidRPr="00F960E2" w:rsidRDefault="00670B78" w:rsidP="0011103D">
            <w:r w:rsidRPr="00F960E2">
              <w:t>ДМ</w:t>
            </w:r>
          </w:p>
        </w:tc>
        <w:tc>
          <w:tcPr>
            <w:tcW w:w="3260" w:type="dxa"/>
          </w:tcPr>
          <w:p w:rsidR="00670B78" w:rsidRPr="00F960E2" w:rsidRDefault="00670B78" w:rsidP="0011103D">
            <w:r w:rsidRPr="00F960E2">
              <w:t>Сравнивать бесполое и половое размножение, делать выводы на основе сравнения. Доказывать, что размножение – одно из свойств живой природы</w:t>
            </w:r>
          </w:p>
        </w:tc>
        <w:tc>
          <w:tcPr>
            <w:tcW w:w="1667" w:type="dxa"/>
            <w:gridSpan w:val="2"/>
          </w:tcPr>
          <w:p w:rsidR="00670B78" w:rsidRPr="00F960E2" w:rsidRDefault="00670B78" w:rsidP="0011103D">
            <w:r w:rsidRPr="00F960E2">
              <w:t xml:space="preserve">§31, 32, сравнить формы размножения, подготовить выступления о </w:t>
            </w:r>
            <w:proofErr w:type="spellStart"/>
            <w:r w:rsidRPr="00F960E2">
              <w:t>бесполомразмножение</w:t>
            </w:r>
            <w:proofErr w:type="spellEnd"/>
          </w:p>
        </w:tc>
        <w:tc>
          <w:tcPr>
            <w:tcW w:w="885" w:type="dxa"/>
          </w:tcPr>
          <w:p w:rsidR="00670B78" w:rsidRPr="00F960E2" w:rsidRDefault="00670B78" w:rsidP="0011103D"/>
        </w:tc>
        <w:tc>
          <w:tcPr>
            <w:tcW w:w="958" w:type="dxa"/>
          </w:tcPr>
          <w:p w:rsidR="00670B78" w:rsidRPr="00F960E2" w:rsidRDefault="00670B78" w:rsidP="0011103D"/>
        </w:tc>
      </w:tr>
      <w:tr w:rsidR="00670B78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670B78" w:rsidRPr="00F960E2" w:rsidRDefault="00861352" w:rsidP="0011103D">
            <w:r w:rsidRPr="00F960E2">
              <w:lastRenderedPageBreak/>
              <w:t>22</w:t>
            </w:r>
          </w:p>
        </w:tc>
        <w:tc>
          <w:tcPr>
            <w:tcW w:w="4003" w:type="dxa"/>
          </w:tcPr>
          <w:p w:rsidR="00670B78" w:rsidRPr="00F960E2" w:rsidRDefault="00861352" w:rsidP="0011103D">
            <w:r w:rsidRPr="00F960E2">
              <w:t>Оплодотворение</w:t>
            </w:r>
          </w:p>
        </w:tc>
        <w:tc>
          <w:tcPr>
            <w:tcW w:w="425" w:type="dxa"/>
          </w:tcPr>
          <w:p w:rsidR="00670B78" w:rsidRPr="00F960E2" w:rsidRDefault="00861352" w:rsidP="0011103D">
            <w:r w:rsidRPr="00F960E2">
              <w:t>1</w:t>
            </w:r>
          </w:p>
        </w:tc>
        <w:tc>
          <w:tcPr>
            <w:tcW w:w="992" w:type="dxa"/>
          </w:tcPr>
          <w:p w:rsidR="00670B78" w:rsidRPr="00F960E2" w:rsidRDefault="00BD1487" w:rsidP="0011103D">
            <w:r w:rsidRPr="00F960E2">
              <w:t>КУ</w:t>
            </w:r>
          </w:p>
        </w:tc>
        <w:tc>
          <w:tcPr>
            <w:tcW w:w="1701" w:type="dxa"/>
          </w:tcPr>
          <w:p w:rsidR="00670B78" w:rsidRPr="00F960E2" w:rsidRDefault="0028330D" w:rsidP="0011103D">
            <w:r w:rsidRPr="00F960E2">
              <w:t>Объяснение учителя с элементами беседы</w:t>
            </w:r>
          </w:p>
        </w:tc>
        <w:tc>
          <w:tcPr>
            <w:tcW w:w="1985" w:type="dxa"/>
          </w:tcPr>
          <w:p w:rsidR="00670B78" w:rsidRPr="00F960E2" w:rsidRDefault="00BD1487" w:rsidP="0011103D">
            <w:r w:rsidRPr="00F960E2">
              <w:t>Текущий опрос</w:t>
            </w:r>
          </w:p>
        </w:tc>
        <w:tc>
          <w:tcPr>
            <w:tcW w:w="3260" w:type="dxa"/>
          </w:tcPr>
          <w:p w:rsidR="00670B78" w:rsidRPr="00F960E2" w:rsidRDefault="00861352" w:rsidP="0011103D">
            <w:r w:rsidRPr="00F960E2">
              <w:t>Знать типы оплодотворения. Выделять отличия между типами оплодотворения.  Характеризовать сущность и значение оплодотворения</w:t>
            </w:r>
          </w:p>
        </w:tc>
        <w:tc>
          <w:tcPr>
            <w:tcW w:w="1667" w:type="dxa"/>
            <w:gridSpan w:val="2"/>
          </w:tcPr>
          <w:p w:rsidR="00670B78" w:rsidRPr="00F960E2" w:rsidRDefault="00670B78">
            <w:r w:rsidRPr="00F960E2">
              <w:t>§</w:t>
            </w:r>
            <w:r w:rsidR="00BD1487" w:rsidRPr="00F960E2">
              <w:t>34,вопросы1-4, РТ</w:t>
            </w:r>
          </w:p>
        </w:tc>
        <w:tc>
          <w:tcPr>
            <w:tcW w:w="885" w:type="dxa"/>
          </w:tcPr>
          <w:p w:rsidR="00670B78" w:rsidRPr="00F960E2" w:rsidRDefault="00670B78" w:rsidP="0011103D"/>
        </w:tc>
        <w:tc>
          <w:tcPr>
            <w:tcW w:w="958" w:type="dxa"/>
          </w:tcPr>
          <w:p w:rsidR="00670B78" w:rsidRPr="00F960E2" w:rsidRDefault="00670B78" w:rsidP="0011103D"/>
        </w:tc>
      </w:tr>
      <w:tr w:rsidR="0028330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28330D" w:rsidRPr="00F960E2" w:rsidRDefault="0028330D" w:rsidP="0011103D">
            <w:r w:rsidRPr="00F960E2">
              <w:t>23</w:t>
            </w:r>
          </w:p>
        </w:tc>
        <w:tc>
          <w:tcPr>
            <w:tcW w:w="4003" w:type="dxa"/>
          </w:tcPr>
          <w:p w:rsidR="0028330D" w:rsidRPr="00F960E2" w:rsidRDefault="0028330D" w:rsidP="003C5FDC">
            <w:r w:rsidRPr="00F960E2">
              <w:t>Онтогенез – индивидуальное развитие организма. Эмбриональный период. Лабораторная работа  №3 « Выявление признаков сходства зародышей человека и других млекопитающих, как доказательство их родства»</w:t>
            </w:r>
          </w:p>
        </w:tc>
        <w:tc>
          <w:tcPr>
            <w:tcW w:w="425" w:type="dxa"/>
          </w:tcPr>
          <w:p w:rsidR="0028330D" w:rsidRPr="00F960E2" w:rsidRDefault="0028330D" w:rsidP="0011103D">
            <w:r w:rsidRPr="00F960E2">
              <w:t>1</w:t>
            </w:r>
          </w:p>
        </w:tc>
        <w:tc>
          <w:tcPr>
            <w:tcW w:w="992" w:type="dxa"/>
          </w:tcPr>
          <w:p w:rsidR="0028330D" w:rsidRPr="00F960E2" w:rsidRDefault="0028330D" w:rsidP="0011103D">
            <w:r w:rsidRPr="00F960E2">
              <w:t>КУ</w:t>
            </w:r>
          </w:p>
        </w:tc>
        <w:tc>
          <w:tcPr>
            <w:tcW w:w="1701" w:type="dxa"/>
          </w:tcPr>
          <w:p w:rsidR="0028330D" w:rsidRPr="00F960E2" w:rsidRDefault="0028330D" w:rsidP="0011103D">
            <w:r w:rsidRPr="00F960E2">
              <w:t>Лабораторная работа</w:t>
            </w:r>
          </w:p>
        </w:tc>
        <w:tc>
          <w:tcPr>
            <w:tcW w:w="1985" w:type="dxa"/>
          </w:tcPr>
          <w:p w:rsidR="0028330D" w:rsidRPr="00F960E2" w:rsidRDefault="0028330D" w:rsidP="0011103D">
            <w:r w:rsidRPr="00F960E2">
              <w:t>Лабораторная работа</w:t>
            </w:r>
          </w:p>
        </w:tc>
        <w:tc>
          <w:tcPr>
            <w:tcW w:w="3260" w:type="dxa"/>
            <w:vMerge w:val="restart"/>
          </w:tcPr>
          <w:p w:rsidR="0028330D" w:rsidRPr="00F960E2" w:rsidRDefault="0028330D" w:rsidP="0010132E">
            <w:r w:rsidRPr="00F960E2">
              <w:t>Знать периоды онтогенеза человека; причины нарушения развития организма человека. Сравнивать зародыши человека и других млекопитающих животных и делать выводы на основе сравнения. Объяснять отрицательное влияние алкоголя, никотина, наркотических веществ на развитие зародыша человека; влияние мутагенов на организм человека. Выявлять источники мутагенов в окружающей среде (косвенно). Использовать приобретенные знания для соблюдения мер профилактики вредных привычек</w:t>
            </w:r>
          </w:p>
        </w:tc>
        <w:tc>
          <w:tcPr>
            <w:tcW w:w="1667" w:type="dxa"/>
            <w:gridSpan w:val="2"/>
          </w:tcPr>
          <w:p w:rsidR="0028330D" w:rsidRPr="00F960E2" w:rsidRDefault="0028330D">
            <w:r w:rsidRPr="00F960E2">
              <w:t>§35-36,</w:t>
            </w:r>
          </w:p>
        </w:tc>
        <w:tc>
          <w:tcPr>
            <w:tcW w:w="885" w:type="dxa"/>
          </w:tcPr>
          <w:p w:rsidR="0028330D" w:rsidRPr="00F960E2" w:rsidRDefault="0028330D" w:rsidP="0011103D"/>
        </w:tc>
        <w:tc>
          <w:tcPr>
            <w:tcW w:w="958" w:type="dxa"/>
          </w:tcPr>
          <w:p w:rsidR="0028330D" w:rsidRPr="00F960E2" w:rsidRDefault="0028330D" w:rsidP="0011103D"/>
        </w:tc>
      </w:tr>
      <w:tr w:rsidR="0028330D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28330D" w:rsidRPr="00F960E2" w:rsidRDefault="0028330D" w:rsidP="0011103D">
            <w:r w:rsidRPr="00F960E2">
              <w:t>24</w:t>
            </w:r>
          </w:p>
        </w:tc>
        <w:tc>
          <w:tcPr>
            <w:tcW w:w="4003" w:type="dxa"/>
          </w:tcPr>
          <w:p w:rsidR="0028330D" w:rsidRPr="00F960E2" w:rsidRDefault="0028330D" w:rsidP="0011103D">
            <w:r w:rsidRPr="00F960E2">
              <w:t>Онтогенез – индивидуальное развитие организма. Постэмбриональный период. Практическая работа</w:t>
            </w:r>
          </w:p>
        </w:tc>
        <w:tc>
          <w:tcPr>
            <w:tcW w:w="425" w:type="dxa"/>
          </w:tcPr>
          <w:p w:rsidR="0028330D" w:rsidRPr="00F960E2" w:rsidRDefault="0028330D" w:rsidP="0011103D">
            <w:r w:rsidRPr="00F960E2">
              <w:t>1</w:t>
            </w:r>
          </w:p>
        </w:tc>
        <w:tc>
          <w:tcPr>
            <w:tcW w:w="992" w:type="dxa"/>
          </w:tcPr>
          <w:p w:rsidR="0028330D" w:rsidRPr="00F960E2" w:rsidRDefault="0028330D" w:rsidP="0011103D">
            <w:r w:rsidRPr="00F960E2">
              <w:t>КУ</w:t>
            </w:r>
          </w:p>
        </w:tc>
        <w:tc>
          <w:tcPr>
            <w:tcW w:w="1701" w:type="dxa"/>
          </w:tcPr>
          <w:p w:rsidR="0028330D" w:rsidRPr="00F960E2" w:rsidRDefault="0028330D" w:rsidP="0011103D">
            <w:r w:rsidRPr="00F960E2">
              <w:t>Объяснение учителя с элементами беседы</w:t>
            </w:r>
          </w:p>
        </w:tc>
        <w:tc>
          <w:tcPr>
            <w:tcW w:w="1985" w:type="dxa"/>
          </w:tcPr>
          <w:p w:rsidR="0028330D" w:rsidRPr="00F960E2" w:rsidRDefault="0028330D" w:rsidP="0011103D">
            <w:r w:rsidRPr="00F960E2">
              <w:t>Фронтальный опрос</w:t>
            </w:r>
          </w:p>
        </w:tc>
        <w:tc>
          <w:tcPr>
            <w:tcW w:w="3260" w:type="dxa"/>
            <w:vMerge/>
          </w:tcPr>
          <w:p w:rsidR="0028330D" w:rsidRPr="00F960E2" w:rsidRDefault="0028330D" w:rsidP="0011103D"/>
        </w:tc>
        <w:tc>
          <w:tcPr>
            <w:tcW w:w="1667" w:type="dxa"/>
            <w:gridSpan w:val="2"/>
          </w:tcPr>
          <w:p w:rsidR="0028330D" w:rsidRPr="00F960E2" w:rsidRDefault="0028330D">
            <w:r w:rsidRPr="00F960E2">
              <w:t>§37,доклад «</w:t>
            </w:r>
            <w:r w:rsidRPr="00F960E2">
              <w:rPr>
                <w:bCs/>
              </w:rPr>
              <w:t>Влияние вредных веществ на развитие человека»</w:t>
            </w:r>
          </w:p>
        </w:tc>
        <w:tc>
          <w:tcPr>
            <w:tcW w:w="885" w:type="dxa"/>
          </w:tcPr>
          <w:p w:rsidR="0028330D" w:rsidRPr="00F960E2" w:rsidRDefault="0028330D" w:rsidP="0011103D"/>
        </w:tc>
        <w:tc>
          <w:tcPr>
            <w:tcW w:w="958" w:type="dxa"/>
          </w:tcPr>
          <w:p w:rsidR="0028330D" w:rsidRPr="00F960E2" w:rsidRDefault="0028330D" w:rsidP="0011103D"/>
        </w:tc>
      </w:tr>
      <w:tr w:rsidR="0028330D" w:rsidRPr="00F960E2" w:rsidTr="0010132E">
        <w:trPr>
          <w:gridAfter w:val="2"/>
          <w:wAfter w:w="3402" w:type="dxa"/>
          <w:trHeight w:val="788"/>
        </w:trPr>
        <w:tc>
          <w:tcPr>
            <w:tcW w:w="16410" w:type="dxa"/>
            <w:gridSpan w:val="11"/>
          </w:tcPr>
          <w:p w:rsidR="0028330D" w:rsidRPr="00F960E2" w:rsidRDefault="0028330D" w:rsidP="0011103D">
            <w:pPr>
              <w:rPr>
                <w:b/>
              </w:rPr>
            </w:pPr>
            <w:r w:rsidRPr="00F960E2">
              <w:rPr>
                <w:b/>
              </w:rPr>
              <w:t xml:space="preserve">                                                                                    3.   Основы генетики-</w:t>
            </w:r>
            <w:r w:rsidR="00252D31" w:rsidRPr="00F960E2">
              <w:rPr>
                <w:b/>
              </w:rPr>
              <w:t>8 часов</w:t>
            </w:r>
          </w:p>
        </w:tc>
      </w:tr>
      <w:tr w:rsidR="00670B78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670B78" w:rsidRPr="00F960E2" w:rsidRDefault="0028330D" w:rsidP="0011103D">
            <w:r w:rsidRPr="00F960E2">
              <w:t>25</w:t>
            </w:r>
          </w:p>
        </w:tc>
        <w:tc>
          <w:tcPr>
            <w:tcW w:w="4003" w:type="dxa"/>
          </w:tcPr>
          <w:p w:rsidR="00670B78" w:rsidRPr="00F960E2" w:rsidRDefault="0028330D" w:rsidP="0011103D">
            <w:r w:rsidRPr="00F960E2">
              <w:t>Генетика – наука о закономерностях наследственности и изменчивости. Г.Мендель – основоположник генетики</w:t>
            </w:r>
          </w:p>
        </w:tc>
        <w:tc>
          <w:tcPr>
            <w:tcW w:w="425" w:type="dxa"/>
          </w:tcPr>
          <w:p w:rsidR="00670B78" w:rsidRPr="00F960E2" w:rsidRDefault="0028330D" w:rsidP="0011103D">
            <w:r w:rsidRPr="00F960E2">
              <w:t>1</w:t>
            </w:r>
          </w:p>
        </w:tc>
        <w:tc>
          <w:tcPr>
            <w:tcW w:w="992" w:type="dxa"/>
          </w:tcPr>
          <w:p w:rsidR="00670B78" w:rsidRPr="00F960E2" w:rsidRDefault="0028330D" w:rsidP="0011103D">
            <w:r w:rsidRPr="00F960E2">
              <w:t>КУ</w:t>
            </w:r>
          </w:p>
        </w:tc>
        <w:tc>
          <w:tcPr>
            <w:tcW w:w="1701" w:type="dxa"/>
          </w:tcPr>
          <w:p w:rsidR="00670B78" w:rsidRPr="00F960E2" w:rsidRDefault="00670B78" w:rsidP="0011103D"/>
        </w:tc>
        <w:tc>
          <w:tcPr>
            <w:tcW w:w="1985" w:type="dxa"/>
          </w:tcPr>
          <w:p w:rsidR="00670B78" w:rsidRPr="00F960E2" w:rsidRDefault="0028330D" w:rsidP="0011103D">
            <w:r w:rsidRPr="00F960E2">
              <w:t>тестирование</w:t>
            </w:r>
          </w:p>
        </w:tc>
        <w:tc>
          <w:tcPr>
            <w:tcW w:w="3260" w:type="dxa"/>
          </w:tcPr>
          <w:p w:rsidR="00670B78" w:rsidRPr="00F960E2" w:rsidRDefault="0028330D" w:rsidP="0011103D">
            <w:r w:rsidRPr="00F960E2">
              <w:t xml:space="preserve">Характеризовать сущность биологических процессов наследственности и изменчивости. Объяснять причины наследственности и изменчивости; роль генетики </w:t>
            </w:r>
            <w:r w:rsidRPr="00F960E2">
              <w:lastRenderedPageBreak/>
              <w:t>в формировании современной естественно - научной картины мира, в практической деятельности людей; значение гибридологического метода Г.Менделя</w:t>
            </w:r>
          </w:p>
        </w:tc>
        <w:tc>
          <w:tcPr>
            <w:tcW w:w="1667" w:type="dxa"/>
            <w:gridSpan w:val="2"/>
          </w:tcPr>
          <w:p w:rsidR="00670B78" w:rsidRPr="00F960E2" w:rsidRDefault="00670B78">
            <w:r w:rsidRPr="00F960E2">
              <w:lastRenderedPageBreak/>
              <w:t>§</w:t>
            </w:r>
            <w:r w:rsidR="0028330D" w:rsidRPr="00F960E2">
              <w:t>38, вопросы</w:t>
            </w:r>
          </w:p>
        </w:tc>
        <w:tc>
          <w:tcPr>
            <w:tcW w:w="885" w:type="dxa"/>
          </w:tcPr>
          <w:p w:rsidR="00670B78" w:rsidRPr="00F960E2" w:rsidRDefault="00670B78" w:rsidP="0011103D"/>
        </w:tc>
        <w:tc>
          <w:tcPr>
            <w:tcW w:w="958" w:type="dxa"/>
          </w:tcPr>
          <w:p w:rsidR="00670B78" w:rsidRPr="00F960E2" w:rsidRDefault="00670B78" w:rsidP="0011103D"/>
        </w:tc>
      </w:tr>
      <w:tr w:rsidR="00670B78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670B78" w:rsidRPr="00F960E2" w:rsidRDefault="0028330D" w:rsidP="0011103D">
            <w:r w:rsidRPr="00F960E2">
              <w:lastRenderedPageBreak/>
              <w:t>26</w:t>
            </w:r>
          </w:p>
        </w:tc>
        <w:tc>
          <w:tcPr>
            <w:tcW w:w="4003" w:type="dxa"/>
          </w:tcPr>
          <w:p w:rsidR="0028330D" w:rsidRPr="00F960E2" w:rsidRDefault="0028330D" w:rsidP="0028330D">
            <w:r w:rsidRPr="00F960E2">
              <w:t>Закономерности наследования. Моногибридное скрещивание</w:t>
            </w:r>
          </w:p>
          <w:p w:rsidR="00670B78" w:rsidRPr="00F960E2" w:rsidRDefault="0028330D" w:rsidP="0028330D">
            <w:r w:rsidRPr="00F960E2">
              <w:t>Практическа</w:t>
            </w:r>
            <w:r w:rsidR="00804E64" w:rsidRPr="00F960E2">
              <w:t xml:space="preserve">я </w:t>
            </w:r>
            <w:r w:rsidRPr="00F960E2">
              <w:t>работа</w:t>
            </w:r>
            <w:r w:rsidR="00804E64" w:rsidRPr="00F960E2">
              <w:t>№2</w:t>
            </w:r>
            <w:r w:rsidRPr="00F960E2">
              <w:t>. «Составление простейших схем скрещивания»</w:t>
            </w:r>
          </w:p>
        </w:tc>
        <w:tc>
          <w:tcPr>
            <w:tcW w:w="425" w:type="dxa"/>
          </w:tcPr>
          <w:p w:rsidR="00670B78" w:rsidRPr="00F960E2" w:rsidRDefault="00804E64" w:rsidP="0011103D">
            <w:r w:rsidRPr="00F960E2">
              <w:t>1</w:t>
            </w:r>
          </w:p>
        </w:tc>
        <w:tc>
          <w:tcPr>
            <w:tcW w:w="992" w:type="dxa"/>
          </w:tcPr>
          <w:p w:rsidR="00670B78" w:rsidRPr="00F960E2" w:rsidRDefault="00804E64" w:rsidP="0011103D">
            <w:r w:rsidRPr="00F960E2">
              <w:t>КУ</w:t>
            </w:r>
          </w:p>
        </w:tc>
        <w:tc>
          <w:tcPr>
            <w:tcW w:w="1701" w:type="dxa"/>
          </w:tcPr>
          <w:p w:rsidR="00670B78" w:rsidRPr="00F960E2" w:rsidRDefault="00804E64" w:rsidP="0011103D">
            <w:r w:rsidRPr="00F960E2">
              <w:t>Практическа</w:t>
            </w:r>
            <w:proofErr w:type="gramStart"/>
            <w:r w:rsidRPr="00F960E2">
              <w:t>.р</w:t>
            </w:r>
            <w:proofErr w:type="gramEnd"/>
            <w:r w:rsidRPr="00F960E2">
              <w:t>абота№2. «Составление простейших схем скрещивания»</w:t>
            </w:r>
          </w:p>
        </w:tc>
        <w:tc>
          <w:tcPr>
            <w:tcW w:w="1985" w:type="dxa"/>
          </w:tcPr>
          <w:p w:rsidR="00670B78" w:rsidRPr="00F960E2" w:rsidRDefault="00804E64" w:rsidP="0011103D">
            <w:r w:rsidRPr="00F960E2">
              <w:t>Тематический, фронтальный опрос, решение задач</w:t>
            </w:r>
          </w:p>
        </w:tc>
        <w:tc>
          <w:tcPr>
            <w:tcW w:w="3260" w:type="dxa"/>
          </w:tcPr>
          <w:p w:rsidR="00AA68E7" w:rsidRPr="00F960E2" w:rsidRDefault="00AA68E7" w:rsidP="0011103D"/>
          <w:p w:rsidR="00670B78" w:rsidRPr="00F960E2" w:rsidRDefault="00AA68E7" w:rsidP="0011103D">
            <w:r w:rsidRPr="00F960E2">
              <w:t>Знать законы единообразия и расщепления. Описывать механизм проявления закономерностей моногибридного скрещивания. Анализировать содержание схемы наследования при моногибридном скрещивании. Составлять схему моногибридного скрещивания; схему анализирующего скрещивания и неполного доминирования. Определять по фенотипу генотип, по генотипу фенотип; по схеме число типов гамет, фенотипов, генотипов, вероятность проявления признака в потомстве</w:t>
            </w:r>
          </w:p>
        </w:tc>
        <w:tc>
          <w:tcPr>
            <w:tcW w:w="1667" w:type="dxa"/>
            <w:gridSpan w:val="2"/>
          </w:tcPr>
          <w:p w:rsidR="00670B78" w:rsidRPr="00F960E2" w:rsidRDefault="00670B78">
            <w:r w:rsidRPr="00F960E2">
              <w:t>§</w:t>
            </w:r>
            <w:r w:rsidR="00804E64" w:rsidRPr="00F960E2">
              <w:t>39, 40, вопросы, задача на моногибридное скрещивание</w:t>
            </w:r>
          </w:p>
        </w:tc>
        <w:tc>
          <w:tcPr>
            <w:tcW w:w="885" w:type="dxa"/>
          </w:tcPr>
          <w:p w:rsidR="00670B78" w:rsidRPr="00F960E2" w:rsidRDefault="00670B78" w:rsidP="0011103D"/>
        </w:tc>
        <w:tc>
          <w:tcPr>
            <w:tcW w:w="958" w:type="dxa"/>
          </w:tcPr>
          <w:p w:rsidR="00670B78" w:rsidRPr="00F960E2" w:rsidRDefault="00670B78" w:rsidP="0011103D"/>
        </w:tc>
      </w:tr>
      <w:tr w:rsidR="00670B78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670B78" w:rsidRPr="00F960E2" w:rsidRDefault="00AA68E7" w:rsidP="0011103D">
            <w:r w:rsidRPr="00F960E2">
              <w:t>27</w:t>
            </w:r>
          </w:p>
        </w:tc>
        <w:tc>
          <w:tcPr>
            <w:tcW w:w="4003" w:type="dxa"/>
          </w:tcPr>
          <w:p w:rsidR="00AA68E7" w:rsidRPr="00F960E2" w:rsidRDefault="00AA68E7" w:rsidP="00AA68E7">
            <w:r w:rsidRPr="00F960E2">
              <w:t>Закономерности наследования.</w:t>
            </w:r>
          </w:p>
          <w:p w:rsidR="00AA68E7" w:rsidRPr="00F960E2" w:rsidRDefault="00AA68E7" w:rsidP="00AA68E7">
            <w:proofErr w:type="spellStart"/>
            <w:r w:rsidRPr="00F960E2">
              <w:t>Дигибридное</w:t>
            </w:r>
            <w:proofErr w:type="spellEnd"/>
            <w:r w:rsidRPr="00F960E2">
              <w:t xml:space="preserve"> скрещивание Закон независимого наследования признаков. </w:t>
            </w:r>
          </w:p>
          <w:p w:rsidR="00670B78" w:rsidRPr="00F960E2" w:rsidRDefault="00AA68E7" w:rsidP="00AA68E7">
            <w:r w:rsidRPr="00F960E2">
              <w:t>Практическая работа №3. «Решение элементарных генетических задач</w:t>
            </w:r>
          </w:p>
        </w:tc>
        <w:tc>
          <w:tcPr>
            <w:tcW w:w="425" w:type="dxa"/>
          </w:tcPr>
          <w:p w:rsidR="00670B78" w:rsidRPr="00F960E2" w:rsidRDefault="00AA68E7" w:rsidP="0011103D">
            <w:r w:rsidRPr="00F960E2">
              <w:t>1</w:t>
            </w:r>
          </w:p>
        </w:tc>
        <w:tc>
          <w:tcPr>
            <w:tcW w:w="992" w:type="dxa"/>
          </w:tcPr>
          <w:p w:rsidR="00670B78" w:rsidRPr="00F960E2" w:rsidRDefault="00AA68E7" w:rsidP="0011103D">
            <w:r w:rsidRPr="00F960E2">
              <w:t>КУ</w:t>
            </w:r>
          </w:p>
        </w:tc>
        <w:tc>
          <w:tcPr>
            <w:tcW w:w="1701" w:type="dxa"/>
          </w:tcPr>
          <w:p w:rsidR="00670B78" w:rsidRPr="00F960E2" w:rsidRDefault="00AA68E7" w:rsidP="0011103D">
            <w:r w:rsidRPr="00F960E2">
              <w:t>Практическая работа №3. «Решение элементарных генетических задач</w:t>
            </w:r>
          </w:p>
        </w:tc>
        <w:tc>
          <w:tcPr>
            <w:tcW w:w="1985" w:type="dxa"/>
          </w:tcPr>
          <w:p w:rsidR="00670B78" w:rsidRPr="00F960E2" w:rsidRDefault="00AA68E7" w:rsidP="00AA68E7">
            <w:r w:rsidRPr="00F960E2">
              <w:t xml:space="preserve">Практическая работа </w:t>
            </w:r>
          </w:p>
        </w:tc>
        <w:tc>
          <w:tcPr>
            <w:tcW w:w="3260" w:type="dxa"/>
          </w:tcPr>
          <w:p w:rsidR="00670B78" w:rsidRPr="00F960E2" w:rsidRDefault="00AA68E7" w:rsidP="0011103D">
            <w:r w:rsidRPr="00F960E2">
              <w:t xml:space="preserve">Описывать механизм проявления закономерностей </w:t>
            </w:r>
            <w:proofErr w:type="spellStart"/>
            <w:r w:rsidRPr="00F960E2">
              <w:t>дигибридного</w:t>
            </w:r>
            <w:proofErr w:type="spellEnd"/>
            <w:r w:rsidRPr="00F960E2">
              <w:t xml:space="preserve"> скрещивания. Формулировать закон независимого наследования. Называть условия закона независимого наследования. </w:t>
            </w:r>
            <w:r w:rsidRPr="00F960E2">
              <w:lastRenderedPageBreak/>
              <w:t xml:space="preserve">Составлять схему </w:t>
            </w:r>
            <w:proofErr w:type="spellStart"/>
            <w:r w:rsidRPr="00F960E2">
              <w:t>дигибридного</w:t>
            </w:r>
            <w:proofErr w:type="spellEnd"/>
            <w:r w:rsidRPr="00F960E2">
              <w:t xml:space="preserve"> скрещивания. Анализировать содержание определений основных понятий; схемы </w:t>
            </w:r>
            <w:proofErr w:type="spellStart"/>
            <w:r w:rsidRPr="00F960E2">
              <w:t>дигибридного</w:t>
            </w:r>
            <w:proofErr w:type="spellEnd"/>
            <w:r w:rsidRPr="00F960E2">
              <w:t xml:space="preserve"> скрещивания. Определять по схеме число типов гамет, фенотипов, генотипов, вероятность проявления признака в потомстве</w:t>
            </w:r>
          </w:p>
        </w:tc>
        <w:tc>
          <w:tcPr>
            <w:tcW w:w="1667" w:type="dxa"/>
            <w:gridSpan w:val="2"/>
          </w:tcPr>
          <w:p w:rsidR="00670B78" w:rsidRPr="00F960E2" w:rsidRDefault="00670B78">
            <w:r w:rsidRPr="00F960E2">
              <w:lastRenderedPageBreak/>
              <w:t>§</w:t>
            </w:r>
            <w:r w:rsidR="00AA68E7" w:rsidRPr="00F960E2">
              <w:t xml:space="preserve">§41, вопросы 1-4, </w:t>
            </w:r>
            <w:proofErr w:type="spellStart"/>
            <w:r w:rsidR="00AA68E7" w:rsidRPr="00F960E2">
              <w:t>задачана</w:t>
            </w:r>
            <w:proofErr w:type="spellEnd"/>
            <w:r w:rsidR="00AA68E7" w:rsidRPr="00F960E2">
              <w:t xml:space="preserve"> </w:t>
            </w:r>
            <w:proofErr w:type="spellStart"/>
            <w:r w:rsidR="00AA68E7" w:rsidRPr="00F960E2">
              <w:t>дигибридное</w:t>
            </w:r>
            <w:proofErr w:type="spellEnd"/>
            <w:r w:rsidR="00AA68E7" w:rsidRPr="00F960E2">
              <w:t xml:space="preserve"> скрещивание</w:t>
            </w:r>
          </w:p>
        </w:tc>
        <w:tc>
          <w:tcPr>
            <w:tcW w:w="885" w:type="dxa"/>
          </w:tcPr>
          <w:p w:rsidR="00670B78" w:rsidRPr="00F960E2" w:rsidRDefault="00670B78" w:rsidP="0011103D"/>
        </w:tc>
        <w:tc>
          <w:tcPr>
            <w:tcW w:w="958" w:type="dxa"/>
          </w:tcPr>
          <w:p w:rsidR="00670B78" w:rsidRPr="00F960E2" w:rsidRDefault="00670B78" w:rsidP="0011103D"/>
        </w:tc>
      </w:tr>
      <w:tr w:rsidR="00670B78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670B78" w:rsidRPr="00F960E2" w:rsidRDefault="00AA68E7" w:rsidP="0011103D">
            <w:r w:rsidRPr="00F960E2">
              <w:lastRenderedPageBreak/>
              <w:t>28</w:t>
            </w:r>
          </w:p>
        </w:tc>
        <w:tc>
          <w:tcPr>
            <w:tcW w:w="4003" w:type="dxa"/>
          </w:tcPr>
          <w:p w:rsidR="00670B78" w:rsidRPr="00F960E2" w:rsidRDefault="00AA68E7" w:rsidP="0011103D">
            <w:r w:rsidRPr="00F960E2">
              <w:t>Хромосомная теория наследственности. Сцепленное наследование</w:t>
            </w:r>
          </w:p>
        </w:tc>
        <w:tc>
          <w:tcPr>
            <w:tcW w:w="425" w:type="dxa"/>
          </w:tcPr>
          <w:p w:rsidR="00670B78" w:rsidRPr="00F960E2" w:rsidRDefault="00AA68E7" w:rsidP="0011103D">
            <w:r w:rsidRPr="00F960E2">
              <w:t>1</w:t>
            </w:r>
          </w:p>
        </w:tc>
        <w:tc>
          <w:tcPr>
            <w:tcW w:w="992" w:type="dxa"/>
          </w:tcPr>
          <w:p w:rsidR="00670B78" w:rsidRPr="00F960E2" w:rsidRDefault="00AA68E7" w:rsidP="0011103D">
            <w:r w:rsidRPr="00F960E2">
              <w:t>УИНЗ</w:t>
            </w:r>
          </w:p>
        </w:tc>
        <w:tc>
          <w:tcPr>
            <w:tcW w:w="1701" w:type="dxa"/>
          </w:tcPr>
          <w:p w:rsidR="00670B78" w:rsidRPr="00F960E2" w:rsidRDefault="00AA68E7" w:rsidP="0011103D">
            <w:r w:rsidRPr="00F960E2">
              <w:t>Объяснение учителя с элементами беседы, решение задач</w:t>
            </w:r>
          </w:p>
        </w:tc>
        <w:tc>
          <w:tcPr>
            <w:tcW w:w="1985" w:type="dxa"/>
          </w:tcPr>
          <w:p w:rsidR="00670B78" w:rsidRPr="00F960E2" w:rsidRDefault="00AA68E7" w:rsidP="0011103D">
            <w:r w:rsidRPr="00F960E2">
              <w:t>Тематический, фронтальный опрос,</w:t>
            </w:r>
          </w:p>
        </w:tc>
        <w:tc>
          <w:tcPr>
            <w:tcW w:w="3260" w:type="dxa"/>
          </w:tcPr>
          <w:p w:rsidR="00670B78" w:rsidRPr="00F960E2" w:rsidRDefault="00AA68E7" w:rsidP="0011103D">
            <w:r w:rsidRPr="00F960E2">
              <w:t>Называть основные положения хромосомной теории. Формулировать закон сцепленного наследования Т.Моргана. Объяснять сущность сцепленного наследования; причины нарушения сцепления; биологическое значение перекреста хромосом</w:t>
            </w:r>
          </w:p>
        </w:tc>
        <w:tc>
          <w:tcPr>
            <w:tcW w:w="1667" w:type="dxa"/>
            <w:gridSpan w:val="2"/>
          </w:tcPr>
          <w:p w:rsidR="00670B78" w:rsidRPr="00F960E2" w:rsidRDefault="00AA68E7">
            <w:r w:rsidRPr="00F960E2">
              <w:t>§42, вопросы 1-2, задача</w:t>
            </w:r>
          </w:p>
        </w:tc>
        <w:tc>
          <w:tcPr>
            <w:tcW w:w="885" w:type="dxa"/>
          </w:tcPr>
          <w:p w:rsidR="00670B78" w:rsidRPr="00F960E2" w:rsidRDefault="00670B78" w:rsidP="0011103D"/>
        </w:tc>
        <w:tc>
          <w:tcPr>
            <w:tcW w:w="958" w:type="dxa"/>
          </w:tcPr>
          <w:p w:rsidR="00670B78" w:rsidRPr="00F960E2" w:rsidRDefault="00670B78" w:rsidP="0011103D"/>
        </w:tc>
      </w:tr>
      <w:tr w:rsidR="00670B78" w:rsidRPr="00F960E2" w:rsidTr="00771D7F">
        <w:trPr>
          <w:gridAfter w:val="2"/>
          <w:wAfter w:w="3402" w:type="dxa"/>
          <w:trHeight w:val="1994"/>
        </w:trPr>
        <w:tc>
          <w:tcPr>
            <w:tcW w:w="534" w:type="dxa"/>
          </w:tcPr>
          <w:p w:rsidR="00670B78" w:rsidRPr="00F960E2" w:rsidRDefault="00AA68E7" w:rsidP="0011103D">
            <w:r w:rsidRPr="00F960E2">
              <w:t>29</w:t>
            </w:r>
          </w:p>
        </w:tc>
        <w:tc>
          <w:tcPr>
            <w:tcW w:w="4003" w:type="dxa"/>
          </w:tcPr>
          <w:p w:rsidR="00670B78" w:rsidRDefault="00AA68E7" w:rsidP="0011103D">
            <w:r w:rsidRPr="00F960E2">
              <w:t>Взаимодействие неаллельных генов. Цитоплазматическая наследственность. Современное представление о гене и геноме</w:t>
            </w:r>
          </w:p>
          <w:p w:rsidR="00771D7F" w:rsidRPr="00F960E2" w:rsidRDefault="00771D7F" w:rsidP="0011103D">
            <w:r w:rsidRPr="00771D7F">
              <w:t>Генетика пола</w:t>
            </w:r>
          </w:p>
        </w:tc>
        <w:tc>
          <w:tcPr>
            <w:tcW w:w="425" w:type="dxa"/>
          </w:tcPr>
          <w:p w:rsidR="00670B78" w:rsidRPr="00F960E2" w:rsidRDefault="00AA68E7" w:rsidP="0011103D">
            <w:r w:rsidRPr="00F960E2">
              <w:t>1</w:t>
            </w:r>
          </w:p>
        </w:tc>
        <w:tc>
          <w:tcPr>
            <w:tcW w:w="992" w:type="dxa"/>
          </w:tcPr>
          <w:p w:rsidR="00670B78" w:rsidRPr="00F960E2" w:rsidRDefault="00AA68E7" w:rsidP="0011103D">
            <w:r w:rsidRPr="00F960E2">
              <w:t>УИНЗ</w:t>
            </w:r>
          </w:p>
        </w:tc>
        <w:tc>
          <w:tcPr>
            <w:tcW w:w="1701" w:type="dxa"/>
          </w:tcPr>
          <w:p w:rsidR="00670B78" w:rsidRPr="00F960E2" w:rsidRDefault="00AA68E7" w:rsidP="0011103D">
            <w:r w:rsidRPr="00F960E2">
              <w:t>Объяснение учителя с элементами беседы, решение задач</w:t>
            </w:r>
          </w:p>
        </w:tc>
        <w:tc>
          <w:tcPr>
            <w:tcW w:w="1985" w:type="dxa"/>
          </w:tcPr>
          <w:p w:rsidR="00670B78" w:rsidRPr="00F960E2" w:rsidRDefault="00AA68E7" w:rsidP="0011103D">
            <w:r w:rsidRPr="00F960E2">
              <w:t>Тематический, фронтальный опрос,</w:t>
            </w:r>
          </w:p>
        </w:tc>
        <w:tc>
          <w:tcPr>
            <w:tcW w:w="3260" w:type="dxa"/>
          </w:tcPr>
          <w:p w:rsidR="00670B78" w:rsidRDefault="00AA68E7" w:rsidP="0011103D">
            <w:r w:rsidRPr="00F960E2">
              <w:t>Описывать строение гена эукариот. Приводить примеры взаимодействия генов</w:t>
            </w:r>
          </w:p>
          <w:p w:rsidR="00771D7F" w:rsidRPr="00F960E2" w:rsidRDefault="00771D7F" w:rsidP="0011103D">
            <w:r w:rsidRPr="00771D7F">
              <w:t xml:space="preserve">Знать типы хромосом в генотипе; число </w:t>
            </w:r>
            <w:proofErr w:type="spellStart"/>
            <w:r w:rsidRPr="00771D7F">
              <w:t>аутосом</w:t>
            </w:r>
            <w:proofErr w:type="spellEnd"/>
            <w:r w:rsidRPr="00771D7F">
              <w:t xml:space="preserve"> и половых хромосом у человека и у дрозофилы. Приводить примеры механизмов определения пола. Объяснять причину соотношения полов 1:1; механизм наследования дальтонизма и гемофилии. </w:t>
            </w:r>
            <w:r w:rsidRPr="00771D7F">
              <w:lastRenderedPageBreak/>
              <w:t>Решать простейшие задачи на сцепленное с полом наследование</w:t>
            </w:r>
          </w:p>
        </w:tc>
        <w:tc>
          <w:tcPr>
            <w:tcW w:w="1667" w:type="dxa"/>
            <w:gridSpan w:val="2"/>
          </w:tcPr>
          <w:p w:rsidR="00670B78" w:rsidRDefault="00670B78">
            <w:r w:rsidRPr="00F960E2">
              <w:lastRenderedPageBreak/>
              <w:t>§</w:t>
            </w:r>
            <w:r w:rsidR="00FE34AE" w:rsidRPr="00F960E2">
              <w:t>43, 44, вопросы после параграфов, задача, РТ.</w:t>
            </w:r>
          </w:p>
          <w:p w:rsidR="00771D7F" w:rsidRPr="00F960E2" w:rsidRDefault="00771D7F">
            <w:r w:rsidRPr="00771D7F">
              <w:t>§ 45, вопросы 1-6, РТ, задача</w:t>
            </w:r>
          </w:p>
        </w:tc>
        <w:tc>
          <w:tcPr>
            <w:tcW w:w="885" w:type="dxa"/>
          </w:tcPr>
          <w:p w:rsidR="00670B78" w:rsidRPr="00F960E2" w:rsidRDefault="00670B78" w:rsidP="0011103D"/>
        </w:tc>
        <w:tc>
          <w:tcPr>
            <w:tcW w:w="958" w:type="dxa"/>
          </w:tcPr>
          <w:p w:rsidR="00670B78" w:rsidRPr="00F960E2" w:rsidRDefault="00670B78" w:rsidP="0011103D"/>
        </w:tc>
      </w:tr>
      <w:tr w:rsidR="00AA68E7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AA68E7" w:rsidRPr="00F960E2" w:rsidRDefault="00771D7F" w:rsidP="0011103D">
            <w:r>
              <w:lastRenderedPageBreak/>
              <w:t>30</w:t>
            </w:r>
          </w:p>
        </w:tc>
        <w:tc>
          <w:tcPr>
            <w:tcW w:w="4003" w:type="dxa"/>
          </w:tcPr>
          <w:p w:rsidR="00FE34AE" w:rsidRPr="00F960E2" w:rsidRDefault="00FE34AE" w:rsidP="00FE34AE">
            <w:r w:rsidRPr="00F960E2">
              <w:t xml:space="preserve">Изменчивость. </w:t>
            </w:r>
          </w:p>
          <w:p w:rsidR="00AA68E7" w:rsidRDefault="00FE34AE" w:rsidP="00FE34AE">
            <w:r w:rsidRPr="00F960E2">
              <w:t xml:space="preserve">Л.р. «Изучение </w:t>
            </w:r>
            <w:proofErr w:type="spellStart"/>
            <w:r w:rsidRPr="00F960E2">
              <w:t>модификационной</w:t>
            </w:r>
            <w:proofErr w:type="spellEnd"/>
            <w:r w:rsidRPr="00F960E2">
              <w:t xml:space="preserve"> изменчивости »</w:t>
            </w:r>
          </w:p>
          <w:p w:rsidR="00771D7F" w:rsidRPr="00F960E2" w:rsidRDefault="00771D7F" w:rsidP="00FE34AE">
            <w:r w:rsidRPr="00771D7F">
              <w:t>Виды мутаций. Причины мутаций. Практическая работа №4. «Выявление источников мутагенов в окружающей сред</w:t>
            </w:r>
            <w:proofErr w:type="gramStart"/>
            <w:r w:rsidRPr="00771D7F">
              <w:t>е(</w:t>
            </w:r>
            <w:proofErr w:type="gramEnd"/>
            <w:r w:rsidRPr="00771D7F">
              <w:t>косвенно) и оценка возможных последствий их влияния на организм</w:t>
            </w:r>
          </w:p>
        </w:tc>
        <w:tc>
          <w:tcPr>
            <w:tcW w:w="425" w:type="dxa"/>
          </w:tcPr>
          <w:p w:rsidR="00AA68E7" w:rsidRPr="00F960E2" w:rsidRDefault="00FE34AE" w:rsidP="0011103D">
            <w:r w:rsidRPr="00F960E2">
              <w:t>1</w:t>
            </w:r>
          </w:p>
        </w:tc>
        <w:tc>
          <w:tcPr>
            <w:tcW w:w="992" w:type="dxa"/>
          </w:tcPr>
          <w:p w:rsidR="00AA68E7" w:rsidRPr="00F960E2" w:rsidRDefault="00FE34AE" w:rsidP="0011103D">
            <w:r w:rsidRPr="00F960E2">
              <w:t>КУ</w:t>
            </w:r>
          </w:p>
        </w:tc>
        <w:tc>
          <w:tcPr>
            <w:tcW w:w="1701" w:type="dxa"/>
          </w:tcPr>
          <w:p w:rsidR="00AA68E7" w:rsidRPr="00F960E2" w:rsidRDefault="00FE34AE" w:rsidP="0011103D">
            <w:r w:rsidRPr="00F960E2">
              <w:t xml:space="preserve">Изучение </w:t>
            </w:r>
            <w:proofErr w:type="spellStart"/>
            <w:r w:rsidRPr="00F960E2">
              <w:t>модификационной</w:t>
            </w:r>
            <w:proofErr w:type="spellEnd"/>
            <w:r w:rsidRPr="00F960E2">
              <w:t xml:space="preserve"> изменчивости </w:t>
            </w:r>
          </w:p>
        </w:tc>
        <w:tc>
          <w:tcPr>
            <w:tcW w:w="1985" w:type="dxa"/>
          </w:tcPr>
          <w:p w:rsidR="00AA68E7" w:rsidRPr="00F960E2" w:rsidRDefault="00AA68E7" w:rsidP="0011103D"/>
        </w:tc>
        <w:tc>
          <w:tcPr>
            <w:tcW w:w="3260" w:type="dxa"/>
          </w:tcPr>
          <w:p w:rsidR="00AA68E7" w:rsidRDefault="00FE34AE" w:rsidP="0011103D">
            <w:r w:rsidRPr="00F960E2">
              <w:t xml:space="preserve">Знать различные виды изменчивости; уровни изменения генотипа, виды мутаций. Приводить примеры различных групп мутагенов. Характеризовать проявления </w:t>
            </w:r>
            <w:proofErr w:type="spellStart"/>
            <w:r w:rsidRPr="00F960E2">
              <w:t>модификационной</w:t>
            </w:r>
            <w:proofErr w:type="spellEnd"/>
            <w:r w:rsidRPr="00F960E2">
              <w:t xml:space="preserve"> изменчивости; виды мутаций. Объяснять механизм возникновения различных видов изменчивости</w:t>
            </w:r>
            <w:proofErr w:type="gramStart"/>
            <w:r w:rsidR="00771D7F">
              <w:t xml:space="preserve"> </w:t>
            </w:r>
            <w:r w:rsidR="00771D7F" w:rsidRPr="00771D7F">
              <w:t>З</w:t>
            </w:r>
            <w:proofErr w:type="gramEnd"/>
            <w:r w:rsidR="00771D7F" w:rsidRPr="00771D7F">
              <w:t>нать основные причины наследственных заболеваний человека; методы дородовой диагностики. Объяснять влияние соматических мутаций на здоровье человека; опасность близкородственных браков. Выявлять источники мутагенов в окружающей среде (косвенно)</w:t>
            </w:r>
          </w:p>
          <w:p w:rsidR="00771D7F" w:rsidRPr="00F960E2" w:rsidRDefault="00771D7F" w:rsidP="0011103D"/>
        </w:tc>
        <w:tc>
          <w:tcPr>
            <w:tcW w:w="1667" w:type="dxa"/>
            <w:gridSpan w:val="2"/>
          </w:tcPr>
          <w:p w:rsidR="00AA68E7" w:rsidRDefault="00FE34AE">
            <w:r w:rsidRPr="00F960E2">
              <w:t>§46,вопросы 1-5, РТ</w:t>
            </w:r>
          </w:p>
          <w:p w:rsidR="00771D7F" w:rsidRPr="00F960E2" w:rsidRDefault="00771D7F">
            <w:r w:rsidRPr="00771D7F">
              <w:t>§47,48, оформление практической работы</w:t>
            </w:r>
          </w:p>
        </w:tc>
        <w:tc>
          <w:tcPr>
            <w:tcW w:w="885" w:type="dxa"/>
          </w:tcPr>
          <w:p w:rsidR="00AA68E7" w:rsidRPr="00F960E2" w:rsidRDefault="00AA68E7" w:rsidP="0011103D"/>
        </w:tc>
        <w:tc>
          <w:tcPr>
            <w:tcW w:w="958" w:type="dxa"/>
          </w:tcPr>
          <w:p w:rsidR="00AA68E7" w:rsidRPr="00F960E2" w:rsidRDefault="00AA68E7" w:rsidP="0011103D"/>
        </w:tc>
      </w:tr>
      <w:tr w:rsidR="0010132E" w:rsidRPr="00F960E2" w:rsidTr="0010132E">
        <w:trPr>
          <w:trHeight w:val="788"/>
        </w:trPr>
        <w:tc>
          <w:tcPr>
            <w:tcW w:w="16410" w:type="dxa"/>
            <w:gridSpan w:val="11"/>
          </w:tcPr>
          <w:p w:rsidR="0010132E" w:rsidRPr="00F960E2" w:rsidRDefault="0010132E" w:rsidP="0010132E">
            <w:pPr>
              <w:rPr>
                <w:b/>
              </w:rPr>
            </w:pPr>
            <w:r w:rsidRPr="00F960E2">
              <w:rPr>
                <w:b/>
              </w:rPr>
              <w:t xml:space="preserve">                                                                                     </w:t>
            </w:r>
            <w:r w:rsidR="00252D31" w:rsidRPr="00F960E2">
              <w:rPr>
                <w:b/>
              </w:rPr>
              <w:t>4.</w:t>
            </w:r>
            <w:r w:rsidRPr="00F960E2">
              <w:rPr>
                <w:b/>
              </w:rPr>
              <w:t xml:space="preserve"> Генетика человек</w:t>
            </w:r>
            <w:r w:rsidR="006918AA">
              <w:rPr>
                <w:b/>
              </w:rPr>
              <w:t>а</w:t>
            </w:r>
            <w:r w:rsidR="00771D7F">
              <w:rPr>
                <w:b/>
              </w:rPr>
              <w:t>- 1</w:t>
            </w:r>
            <w:r w:rsidR="00252D31" w:rsidRPr="00F960E2">
              <w:rPr>
                <w:b/>
              </w:rPr>
              <w:t xml:space="preserve"> часа</w:t>
            </w:r>
          </w:p>
        </w:tc>
        <w:tc>
          <w:tcPr>
            <w:tcW w:w="1701" w:type="dxa"/>
          </w:tcPr>
          <w:p w:rsidR="0010132E" w:rsidRPr="00F960E2" w:rsidRDefault="0010132E" w:rsidP="0010132E"/>
        </w:tc>
        <w:tc>
          <w:tcPr>
            <w:tcW w:w="1701" w:type="dxa"/>
          </w:tcPr>
          <w:p w:rsidR="0010132E" w:rsidRPr="00F960E2" w:rsidRDefault="0010132E" w:rsidP="0010132E"/>
        </w:tc>
      </w:tr>
      <w:tr w:rsidR="0010132E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0132E" w:rsidRPr="00F960E2" w:rsidRDefault="00771D7F" w:rsidP="0010132E">
            <w:r>
              <w:lastRenderedPageBreak/>
              <w:t>31</w:t>
            </w:r>
          </w:p>
        </w:tc>
        <w:tc>
          <w:tcPr>
            <w:tcW w:w="4003" w:type="dxa"/>
          </w:tcPr>
          <w:p w:rsidR="0010132E" w:rsidRPr="00F960E2" w:rsidRDefault="0010132E" w:rsidP="0010132E">
            <w:r w:rsidRPr="00F960E2">
              <w:t>Методы исследования генетики человека</w:t>
            </w:r>
            <w:r w:rsidR="00771D7F">
              <w:t xml:space="preserve"> </w:t>
            </w:r>
            <w:r w:rsidR="00771D7F" w:rsidRPr="00771D7F">
              <w:t>Генетика и здоровье. Проблемы генетической безопасности</w:t>
            </w:r>
          </w:p>
        </w:tc>
        <w:tc>
          <w:tcPr>
            <w:tcW w:w="425" w:type="dxa"/>
          </w:tcPr>
          <w:p w:rsidR="0010132E" w:rsidRPr="00F960E2" w:rsidRDefault="0010132E" w:rsidP="0010132E">
            <w:r w:rsidRPr="00F960E2">
              <w:t>1</w:t>
            </w:r>
          </w:p>
        </w:tc>
        <w:tc>
          <w:tcPr>
            <w:tcW w:w="992" w:type="dxa"/>
          </w:tcPr>
          <w:p w:rsidR="0010132E" w:rsidRPr="00F960E2" w:rsidRDefault="0010132E" w:rsidP="0010132E">
            <w:r w:rsidRPr="00F960E2">
              <w:t>УИНЗ</w:t>
            </w:r>
          </w:p>
        </w:tc>
        <w:tc>
          <w:tcPr>
            <w:tcW w:w="1701" w:type="dxa"/>
          </w:tcPr>
          <w:p w:rsidR="0010132E" w:rsidRPr="00F960E2" w:rsidRDefault="0010132E" w:rsidP="0010132E"/>
        </w:tc>
        <w:tc>
          <w:tcPr>
            <w:tcW w:w="1985" w:type="dxa"/>
          </w:tcPr>
          <w:p w:rsidR="0010132E" w:rsidRPr="00F960E2" w:rsidRDefault="0010132E" w:rsidP="0010132E">
            <w:r w:rsidRPr="00F960E2">
              <w:t>Тестирование</w:t>
            </w:r>
          </w:p>
        </w:tc>
        <w:tc>
          <w:tcPr>
            <w:tcW w:w="3260" w:type="dxa"/>
          </w:tcPr>
          <w:p w:rsidR="0010132E" w:rsidRPr="00F960E2" w:rsidRDefault="0010132E" w:rsidP="0010132E">
            <w:r w:rsidRPr="00F960E2">
              <w:t>Знать методы исследования</w:t>
            </w:r>
          </w:p>
        </w:tc>
        <w:tc>
          <w:tcPr>
            <w:tcW w:w="1667" w:type="dxa"/>
            <w:gridSpan w:val="2"/>
          </w:tcPr>
          <w:p w:rsidR="0010132E" w:rsidRDefault="0010132E" w:rsidP="0010132E">
            <w:r w:rsidRPr="00F960E2">
              <w:t>§49,записи в тетради</w:t>
            </w:r>
          </w:p>
          <w:p w:rsidR="00771D7F" w:rsidRPr="00F960E2" w:rsidRDefault="00771D7F" w:rsidP="0010132E">
            <w:pPr>
              <w:rPr>
                <w:b/>
                <w:i/>
              </w:rPr>
            </w:pPr>
            <w:r w:rsidRPr="00771D7F">
              <w:rPr>
                <w:b/>
                <w:i/>
              </w:rPr>
              <w:t xml:space="preserve">§50,51,подготовить сообщение о </w:t>
            </w:r>
            <w:proofErr w:type="gramStart"/>
            <w:r w:rsidRPr="00771D7F">
              <w:rPr>
                <w:b/>
                <w:i/>
              </w:rPr>
              <w:t>генетических</w:t>
            </w:r>
            <w:proofErr w:type="gramEnd"/>
            <w:r w:rsidRPr="00771D7F">
              <w:rPr>
                <w:b/>
                <w:i/>
              </w:rPr>
              <w:t xml:space="preserve"> </w:t>
            </w:r>
            <w:proofErr w:type="spellStart"/>
            <w:r w:rsidRPr="00771D7F">
              <w:rPr>
                <w:b/>
                <w:i/>
              </w:rPr>
              <w:t>заболеваних</w:t>
            </w:r>
            <w:proofErr w:type="spellEnd"/>
          </w:p>
        </w:tc>
        <w:tc>
          <w:tcPr>
            <w:tcW w:w="885" w:type="dxa"/>
          </w:tcPr>
          <w:p w:rsidR="0010132E" w:rsidRPr="00F960E2" w:rsidRDefault="0010132E" w:rsidP="0010132E"/>
        </w:tc>
        <w:tc>
          <w:tcPr>
            <w:tcW w:w="958" w:type="dxa"/>
          </w:tcPr>
          <w:p w:rsidR="0010132E" w:rsidRPr="00F960E2" w:rsidRDefault="0010132E" w:rsidP="0010132E"/>
        </w:tc>
      </w:tr>
      <w:tr w:rsidR="00771D7F" w:rsidRPr="00F960E2" w:rsidTr="00771D7F">
        <w:trPr>
          <w:gridAfter w:val="2"/>
          <w:wAfter w:w="3402" w:type="dxa"/>
          <w:trHeight w:val="788"/>
        </w:trPr>
        <w:tc>
          <w:tcPr>
            <w:tcW w:w="16410" w:type="dxa"/>
            <w:gridSpan w:val="11"/>
          </w:tcPr>
          <w:p w:rsidR="00771D7F" w:rsidRPr="00771D7F" w:rsidRDefault="00771D7F" w:rsidP="00771D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5.    </w:t>
            </w:r>
            <w:r w:rsidRPr="00771D7F">
              <w:rPr>
                <w:b/>
                <w:sz w:val="28"/>
                <w:szCs w:val="28"/>
              </w:rPr>
              <w:t>Основы селекции и биотехнологии</w:t>
            </w:r>
            <w:r w:rsidR="00AE4D43">
              <w:rPr>
                <w:b/>
                <w:sz w:val="28"/>
                <w:szCs w:val="28"/>
              </w:rPr>
              <w:t>-4</w:t>
            </w:r>
          </w:p>
        </w:tc>
      </w:tr>
      <w:tr w:rsidR="0010132E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0132E" w:rsidRPr="00F960E2" w:rsidRDefault="00771D7F" w:rsidP="0010132E">
            <w:r>
              <w:t>32</w:t>
            </w:r>
          </w:p>
        </w:tc>
        <w:tc>
          <w:tcPr>
            <w:tcW w:w="4003" w:type="dxa"/>
          </w:tcPr>
          <w:p w:rsidR="0010132E" w:rsidRPr="00F960E2" w:rsidRDefault="0010132E" w:rsidP="0010132E"/>
          <w:p w:rsidR="0010132E" w:rsidRPr="00F960E2" w:rsidRDefault="00771D7F" w:rsidP="00AE4D43">
            <w:pPr>
              <w:tabs>
                <w:tab w:val="left" w:pos="1320"/>
              </w:tabs>
            </w:pPr>
            <w:r>
              <w:t xml:space="preserve">Основные методы селекции и биотехнологии. </w:t>
            </w:r>
          </w:p>
        </w:tc>
        <w:tc>
          <w:tcPr>
            <w:tcW w:w="425" w:type="dxa"/>
          </w:tcPr>
          <w:p w:rsidR="0010132E" w:rsidRPr="00F960E2" w:rsidRDefault="0010132E" w:rsidP="0010132E">
            <w:r w:rsidRPr="00F960E2">
              <w:t>1</w:t>
            </w:r>
          </w:p>
        </w:tc>
        <w:tc>
          <w:tcPr>
            <w:tcW w:w="992" w:type="dxa"/>
          </w:tcPr>
          <w:p w:rsidR="0010132E" w:rsidRPr="00F960E2" w:rsidRDefault="0010132E" w:rsidP="0010132E">
            <w:r w:rsidRPr="00F960E2">
              <w:t>УИНЗ</w:t>
            </w:r>
          </w:p>
        </w:tc>
        <w:tc>
          <w:tcPr>
            <w:tcW w:w="1701" w:type="dxa"/>
          </w:tcPr>
          <w:p w:rsidR="0010132E" w:rsidRPr="00F960E2" w:rsidRDefault="0010132E" w:rsidP="0010132E">
            <w:r w:rsidRPr="00F960E2">
              <w:t>Самостоятельная работа</w:t>
            </w:r>
          </w:p>
        </w:tc>
        <w:tc>
          <w:tcPr>
            <w:tcW w:w="1985" w:type="dxa"/>
          </w:tcPr>
          <w:p w:rsidR="0010132E" w:rsidRPr="00F960E2" w:rsidRDefault="0010132E" w:rsidP="0010132E"/>
        </w:tc>
        <w:tc>
          <w:tcPr>
            <w:tcW w:w="3260" w:type="dxa"/>
          </w:tcPr>
          <w:p w:rsidR="0010132E" w:rsidRPr="00F960E2" w:rsidRDefault="0010132E" w:rsidP="0010132E">
            <w:r w:rsidRPr="00F960E2">
              <w:t>.</w:t>
            </w:r>
          </w:p>
        </w:tc>
        <w:tc>
          <w:tcPr>
            <w:tcW w:w="1667" w:type="dxa"/>
            <w:gridSpan w:val="2"/>
          </w:tcPr>
          <w:p w:rsidR="0010132E" w:rsidRPr="00F960E2" w:rsidRDefault="0010132E" w:rsidP="00771D7F">
            <w:r w:rsidRPr="00F960E2">
              <w:t>§</w:t>
            </w:r>
            <w:r w:rsidR="00771D7F">
              <w:t xml:space="preserve"> 64</w:t>
            </w:r>
          </w:p>
        </w:tc>
        <w:tc>
          <w:tcPr>
            <w:tcW w:w="885" w:type="dxa"/>
          </w:tcPr>
          <w:p w:rsidR="0010132E" w:rsidRPr="00F960E2" w:rsidRDefault="0010132E" w:rsidP="0010132E"/>
        </w:tc>
        <w:tc>
          <w:tcPr>
            <w:tcW w:w="958" w:type="dxa"/>
          </w:tcPr>
          <w:p w:rsidR="0010132E" w:rsidRPr="00F960E2" w:rsidRDefault="0010132E" w:rsidP="0010132E"/>
        </w:tc>
      </w:tr>
      <w:tr w:rsidR="00771D7F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771D7F" w:rsidRDefault="00771D7F" w:rsidP="0010132E">
            <w:r>
              <w:t>33</w:t>
            </w:r>
          </w:p>
        </w:tc>
        <w:tc>
          <w:tcPr>
            <w:tcW w:w="4003" w:type="dxa"/>
          </w:tcPr>
          <w:p w:rsidR="00771D7F" w:rsidRPr="00F960E2" w:rsidRDefault="00771D7F" w:rsidP="0010132E">
            <w:r w:rsidRPr="00771D7F">
              <w:t>Методы с</w:t>
            </w:r>
            <w:r w:rsidR="00AE4D43">
              <w:t>е</w:t>
            </w:r>
            <w:r w:rsidRPr="00771D7F">
              <w:t>лекции.</w:t>
            </w:r>
          </w:p>
        </w:tc>
        <w:tc>
          <w:tcPr>
            <w:tcW w:w="425" w:type="dxa"/>
          </w:tcPr>
          <w:p w:rsidR="00771D7F" w:rsidRPr="00F960E2" w:rsidRDefault="00AE4D43" w:rsidP="0010132E">
            <w:r>
              <w:t>1</w:t>
            </w:r>
          </w:p>
        </w:tc>
        <w:tc>
          <w:tcPr>
            <w:tcW w:w="992" w:type="dxa"/>
          </w:tcPr>
          <w:p w:rsidR="00771D7F" w:rsidRPr="00F960E2" w:rsidRDefault="00AE4D43" w:rsidP="0010132E">
            <w:r>
              <w:t>УИНЗ</w:t>
            </w:r>
          </w:p>
        </w:tc>
        <w:tc>
          <w:tcPr>
            <w:tcW w:w="1701" w:type="dxa"/>
          </w:tcPr>
          <w:p w:rsidR="00771D7F" w:rsidRPr="00F960E2" w:rsidRDefault="00771D7F" w:rsidP="0010132E"/>
        </w:tc>
        <w:tc>
          <w:tcPr>
            <w:tcW w:w="1985" w:type="dxa"/>
          </w:tcPr>
          <w:p w:rsidR="00771D7F" w:rsidRPr="00F960E2" w:rsidRDefault="00771D7F" w:rsidP="0010132E"/>
        </w:tc>
        <w:tc>
          <w:tcPr>
            <w:tcW w:w="3260" w:type="dxa"/>
          </w:tcPr>
          <w:p w:rsidR="00771D7F" w:rsidRPr="00F960E2" w:rsidRDefault="00771D7F" w:rsidP="0010132E"/>
        </w:tc>
        <w:tc>
          <w:tcPr>
            <w:tcW w:w="1667" w:type="dxa"/>
            <w:gridSpan w:val="2"/>
          </w:tcPr>
          <w:p w:rsidR="00771D7F" w:rsidRPr="00F960E2" w:rsidRDefault="00771D7F" w:rsidP="00771D7F">
            <w:r w:rsidRPr="00771D7F">
              <w:t>§</w:t>
            </w:r>
            <w:r w:rsidR="00AE4D43">
              <w:t>65-67</w:t>
            </w:r>
          </w:p>
        </w:tc>
        <w:tc>
          <w:tcPr>
            <w:tcW w:w="885" w:type="dxa"/>
          </w:tcPr>
          <w:p w:rsidR="00771D7F" w:rsidRPr="00F960E2" w:rsidRDefault="00771D7F" w:rsidP="0010132E"/>
        </w:tc>
        <w:tc>
          <w:tcPr>
            <w:tcW w:w="958" w:type="dxa"/>
          </w:tcPr>
          <w:p w:rsidR="00771D7F" w:rsidRPr="00F960E2" w:rsidRDefault="00771D7F" w:rsidP="0010132E"/>
        </w:tc>
      </w:tr>
      <w:tr w:rsidR="00AE4D43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AE4D43" w:rsidRDefault="00AE4D43" w:rsidP="0010132E">
            <w:r>
              <w:t>34</w:t>
            </w:r>
          </w:p>
        </w:tc>
        <w:tc>
          <w:tcPr>
            <w:tcW w:w="4003" w:type="dxa"/>
          </w:tcPr>
          <w:p w:rsidR="00AE4D43" w:rsidRPr="00771D7F" w:rsidRDefault="00AE4D43" w:rsidP="0010132E">
            <w:r>
              <w:t>Современное состояние и перспективы биотехнологии</w:t>
            </w:r>
          </w:p>
        </w:tc>
        <w:tc>
          <w:tcPr>
            <w:tcW w:w="425" w:type="dxa"/>
          </w:tcPr>
          <w:p w:rsidR="00AE4D43" w:rsidRPr="00F960E2" w:rsidRDefault="00AE4D43" w:rsidP="0010132E">
            <w:r>
              <w:t>1</w:t>
            </w:r>
          </w:p>
        </w:tc>
        <w:tc>
          <w:tcPr>
            <w:tcW w:w="992" w:type="dxa"/>
          </w:tcPr>
          <w:p w:rsidR="00AE4D43" w:rsidRPr="00F960E2" w:rsidRDefault="00AE4D43" w:rsidP="0010132E">
            <w:r>
              <w:t>УИНЗ</w:t>
            </w:r>
          </w:p>
        </w:tc>
        <w:tc>
          <w:tcPr>
            <w:tcW w:w="1701" w:type="dxa"/>
          </w:tcPr>
          <w:p w:rsidR="00AE4D43" w:rsidRPr="00F960E2" w:rsidRDefault="00AE4D43" w:rsidP="0010132E"/>
        </w:tc>
        <w:tc>
          <w:tcPr>
            <w:tcW w:w="1985" w:type="dxa"/>
          </w:tcPr>
          <w:p w:rsidR="00AE4D43" w:rsidRPr="00F960E2" w:rsidRDefault="00AE4D43" w:rsidP="0010132E"/>
        </w:tc>
        <w:tc>
          <w:tcPr>
            <w:tcW w:w="3260" w:type="dxa"/>
          </w:tcPr>
          <w:p w:rsidR="00AE4D43" w:rsidRPr="00F960E2" w:rsidRDefault="00AE4D43" w:rsidP="0010132E"/>
        </w:tc>
        <w:tc>
          <w:tcPr>
            <w:tcW w:w="1667" w:type="dxa"/>
            <w:gridSpan w:val="2"/>
          </w:tcPr>
          <w:p w:rsidR="00AE4D43" w:rsidRPr="00771D7F" w:rsidRDefault="00AE4D43" w:rsidP="00771D7F">
            <w:r w:rsidRPr="00AE4D43">
              <w:t>§</w:t>
            </w:r>
            <w:r>
              <w:t>68</w:t>
            </w:r>
          </w:p>
        </w:tc>
        <w:tc>
          <w:tcPr>
            <w:tcW w:w="885" w:type="dxa"/>
          </w:tcPr>
          <w:p w:rsidR="00AE4D43" w:rsidRPr="00F960E2" w:rsidRDefault="00AE4D43" w:rsidP="0010132E"/>
        </w:tc>
        <w:tc>
          <w:tcPr>
            <w:tcW w:w="958" w:type="dxa"/>
          </w:tcPr>
          <w:p w:rsidR="00AE4D43" w:rsidRPr="00F960E2" w:rsidRDefault="00AE4D43" w:rsidP="0010132E"/>
        </w:tc>
      </w:tr>
      <w:tr w:rsidR="0010132E" w:rsidRPr="00F960E2" w:rsidTr="0010132E">
        <w:trPr>
          <w:gridAfter w:val="2"/>
          <w:wAfter w:w="3402" w:type="dxa"/>
          <w:trHeight w:val="788"/>
        </w:trPr>
        <w:tc>
          <w:tcPr>
            <w:tcW w:w="534" w:type="dxa"/>
          </w:tcPr>
          <w:p w:rsidR="0010132E" w:rsidRPr="00F960E2" w:rsidRDefault="0010132E" w:rsidP="0010132E">
            <w:r w:rsidRPr="00F960E2">
              <w:t>35</w:t>
            </w:r>
          </w:p>
        </w:tc>
        <w:tc>
          <w:tcPr>
            <w:tcW w:w="4003" w:type="dxa"/>
          </w:tcPr>
          <w:p w:rsidR="0010132E" w:rsidRPr="00F960E2" w:rsidRDefault="004724DF" w:rsidP="0010132E">
            <w:r>
              <w:t>Итоговое тестирование</w:t>
            </w:r>
            <w:r w:rsidR="0010132E" w:rsidRPr="00F960E2">
              <w:t xml:space="preserve"> по курсу </w:t>
            </w:r>
            <w:r w:rsidR="009D7518" w:rsidRPr="00F960E2">
              <w:t>«Общая биология»</w:t>
            </w:r>
          </w:p>
        </w:tc>
        <w:tc>
          <w:tcPr>
            <w:tcW w:w="425" w:type="dxa"/>
          </w:tcPr>
          <w:p w:rsidR="0010132E" w:rsidRPr="00F960E2" w:rsidRDefault="009D7518" w:rsidP="0010132E">
            <w:r w:rsidRPr="00F960E2">
              <w:t>1</w:t>
            </w:r>
          </w:p>
        </w:tc>
        <w:tc>
          <w:tcPr>
            <w:tcW w:w="992" w:type="dxa"/>
          </w:tcPr>
          <w:p w:rsidR="0010132E" w:rsidRPr="00F960E2" w:rsidRDefault="009D7518" w:rsidP="0010132E">
            <w:r w:rsidRPr="00F960E2">
              <w:t>УОИСЗ</w:t>
            </w:r>
          </w:p>
        </w:tc>
        <w:tc>
          <w:tcPr>
            <w:tcW w:w="1701" w:type="dxa"/>
          </w:tcPr>
          <w:p w:rsidR="0010132E" w:rsidRPr="00F960E2" w:rsidRDefault="009D7518" w:rsidP="0010132E">
            <w:r w:rsidRPr="00F960E2">
              <w:t>Работа с тестами</w:t>
            </w:r>
          </w:p>
        </w:tc>
        <w:tc>
          <w:tcPr>
            <w:tcW w:w="1985" w:type="dxa"/>
          </w:tcPr>
          <w:p w:rsidR="0010132E" w:rsidRPr="00F960E2" w:rsidRDefault="0010132E" w:rsidP="0010132E">
            <w:r w:rsidRPr="00F960E2">
              <w:t>Итоговое тестирование</w:t>
            </w:r>
          </w:p>
        </w:tc>
        <w:tc>
          <w:tcPr>
            <w:tcW w:w="3260" w:type="dxa"/>
          </w:tcPr>
          <w:p w:rsidR="0010132E" w:rsidRPr="00F960E2" w:rsidRDefault="0010132E" w:rsidP="0010132E"/>
        </w:tc>
        <w:tc>
          <w:tcPr>
            <w:tcW w:w="1667" w:type="dxa"/>
            <w:gridSpan w:val="2"/>
          </w:tcPr>
          <w:p w:rsidR="0010132E" w:rsidRPr="00F960E2" w:rsidRDefault="004724DF" w:rsidP="0010132E">
            <w:r>
              <w:t>Летние задания</w:t>
            </w:r>
          </w:p>
        </w:tc>
        <w:tc>
          <w:tcPr>
            <w:tcW w:w="885" w:type="dxa"/>
          </w:tcPr>
          <w:p w:rsidR="0010132E" w:rsidRPr="00F960E2" w:rsidRDefault="0010132E" w:rsidP="0010132E"/>
        </w:tc>
        <w:tc>
          <w:tcPr>
            <w:tcW w:w="958" w:type="dxa"/>
          </w:tcPr>
          <w:p w:rsidR="0010132E" w:rsidRPr="00F960E2" w:rsidRDefault="0010132E" w:rsidP="0010132E"/>
        </w:tc>
      </w:tr>
    </w:tbl>
    <w:p w:rsidR="000A1731" w:rsidRPr="00F960E2" w:rsidRDefault="000A1731" w:rsidP="0011103D">
      <w:pPr>
        <w:ind w:left="-851" w:right="-882" w:firstLine="851"/>
      </w:pPr>
    </w:p>
    <w:sectPr w:rsidR="000A1731" w:rsidRPr="00F960E2" w:rsidSect="004724DF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69222"/>
    <w:lvl w:ilvl="0">
      <w:numFmt w:val="bullet"/>
      <w:lvlText w:val="*"/>
      <w:lvlJc w:val="left"/>
    </w:lvl>
  </w:abstractNum>
  <w:abstractNum w:abstractNumId="1">
    <w:nsid w:val="08363825"/>
    <w:multiLevelType w:val="hybridMultilevel"/>
    <w:tmpl w:val="061A8DA8"/>
    <w:lvl w:ilvl="0" w:tplc="A3F096BA">
      <w:start w:val="1"/>
      <w:numFmt w:val="decimal"/>
      <w:lvlText w:val="%1."/>
      <w:lvlJc w:val="left"/>
      <w:pPr>
        <w:ind w:left="57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58" w:hanging="360"/>
      </w:pPr>
    </w:lvl>
    <w:lvl w:ilvl="2" w:tplc="0419001B" w:tentative="1">
      <w:start w:val="1"/>
      <w:numFmt w:val="lowerRoman"/>
      <w:lvlText w:val="%3."/>
      <w:lvlJc w:val="right"/>
      <w:pPr>
        <w:ind w:left="7178" w:hanging="180"/>
      </w:pPr>
    </w:lvl>
    <w:lvl w:ilvl="3" w:tplc="0419000F" w:tentative="1">
      <w:start w:val="1"/>
      <w:numFmt w:val="decimal"/>
      <w:lvlText w:val="%4."/>
      <w:lvlJc w:val="left"/>
      <w:pPr>
        <w:ind w:left="7898" w:hanging="360"/>
      </w:pPr>
    </w:lvl>
    <w:lvl w:ilvl="4" w:tplc="04190019" w:tentative="1">
      <w:start w:val="1"/>
      <w:numFmt w:val="lowerLetter"/>
      <w:lvlText w:val="%5."/>
      <w:lvlJc w:val="left"/>
      <w:pPr>
        <w:ind w:left="8618" w:hanging="360"/>
      </w:pPr>
    </w:lvl>
    <w:lvl w:ilvl="5" w:tplc="0419001B" w:tentative="1">
      <w:start w:val="1"/>
      <w:numFmt w:val="lowerRoman"/>
      <w:lvlText w:val="%6."/>
      <w:lvlJc w:val="right"/>
      <w:pPr>
        <w:ind w:left="9338" w:hanging="180"/>
      </w:pPr>
    </w:lvl>
    <w:lvl w:ilvl="6" w:tplc="0419000F" w:tentative="1">
      <w:start w:val="1"/>
      <w:numFmt w:val="decimal"/>
      <w:lvlText w:val="%7."/>
      <w:lvlJc w:val="left"/>
      <w:pPr>
        <w:ind w:left="10058" w:hanging="360"/>
      </w:pPr>
    </w:lvl>
    <w:lvl w:ilvl="7" w:tplc="04190019" w:tentative="1">
      <w:start w:val="1"/>
      <w:numFmt w:val="lowerLetter"/>
      <w:lvlText w:val="%8."/>
      <w:lvlJc w:val="left"/>
      <w:pPr>
        <w:ind w:left="10778" w:hanging="360"/>
      </w:pPr>
    </w:lvl>
    <w:lvl w:ilvl="8" w:tplc="0419001B" w:tentative="1">
      <w:start w:val="1"/>
      <w:numFmt w:val="lowerRoman"/>
      <w:lvlText w:val="%9."/>
      <w:lvlJc w:val="right"/>
      <w:pPr>
        <w:ind w:left="11498" w:hanging="180"/>
      </w:pPr>
    </w:lvl>
  </w:abstractNum>
  <w:abstractNum w:abstractNumId="2">
    <w:nsid w:val="0EBE40C2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DF6E4D"/>
    <w:multiLevelType w:val="hybridMultilevel"/>
    <w:tmpl w:val="7AB85AD2"/>
    <w:lvl w:ilvl="0" w:tplc="A4AA927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475D49"/>
    <w:multiLevelType w:val="hybridMultilevel"/>
    <w:tmpl w:val="25C43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103D"/>
    <w:rsid w:val="0000190A"/>
    <w:rsid w:val="000022A9"/>
    <w:rsid w:val="0000318D"/>
    <w:rsid w:val="00012319"/>
    <w:rsid w:val="00014DC1"/>
    <w:rsid w:val="00015B4B"/>
    <w:rsid w:val="00024EC5"/>
    <w:rsid w:val="0002539E"/>
    <w:rsid w:val="00025AD6"/>
    <w:rsid w:val="00026BD7"/>
    <w:rsid w:val="0002709D"/>
    <w:rsid w:val="000277AF"/>
    <w:rsid w:val="00030F55"/>
    <w:rsid w:val="000315C7"/>
    <w:rsid w:val="00033498"/>
    <w:rsid w:val="00033837"/>
    <w:rsid w:val="00033B46"/>
    <w:rsid w:val="0004120B"/>
    <w:rsid w:val="000412D9"/>
    <w:rsid w:val="00042996"/>
    <w:rsid w:val="000439B9"/>
    <w:rsid w:val="00043D8F"/>
    <w:rsid w:val="000501ED"/>
    <w:rsid w:val="00050B40"/>
    <w:rsid w:val="00051972"/>
    <w:rsid w:val="000522F7"/>
    <w:rsid w:val="00052F9D"/>
    <w:rsid w:val="00054717"/>
    <w:rsid w:val="000565D8"/>
    <w:rsid w:val="00060005"/>
    <w:rsid w:val="00061B96"/>
    <w:rsid w:val="00061C7C"/>
    <w:rsid w:val="00061CC2"/>
    <w:rsid w:val="00065E46"/>
    <w:rsid w:val="00072AFF"/>
    <w:rsid w:val="0007310B"/>
    <w:rsid w:val="00073501"/>
    <w:rsid w:val="00077096"/>
    <w:rsid w:val="0007735F"/>
    <w:rsid w:val="00081B49"/>
    <w:rsid w:val="00083153"/>
    <w:rsid w:val="00084B16"/>
    <w:rsid w:val="00090187"/>
    <w:rsid w:val="00092D80"/>
    <w:rsid w:val="00093C64"/>
    <w:rsid w:val="000946DE"/>
    <w:rsid w:val="00095BDD"/>
    <w:rsid w:val="00096155"/>
    <w:rsid w:val="00097040"/>
    <w:rsid w:val="00097995"/>
    <w:rsid w:val="000A1731"/>
    <w:rsid w:val="000A2446"/>
    <w:rsid w:val="000A3169"/>
    <w:rsid w:val="000A4D0A"/>
    <w:rsid w:val="000B5D43"/>
    <w:rsid w:val="000C340B"/>
    <w:rsid w:val="000C58DC"/>
    <w:rsid w:val="000C61D0"/>
    <w:rsid w:val="000C72A8"/>
    <w:rsid w:val="000C7A8F"/>
    <w:rsid w:val="000D3D68"/>
    <w:rsid w:val="000D59E0"/>
    <w:rsid w:val="000E11B9"/>
    <w:rsid w:val="000E1531"/>
    <w:rsid w:val="000E20A5"/>
    <w:rsid w:val="000E4812"/>
    <w:rsid w:val="000E51DC"/>
    <w:rsid w:val="000E5515"/>
    <w:rsid w:val="000E58A8"/>
    <w:rsid w:val="000E5D3C"/>
    <w:rsid w:val="000E6C3F"/>
    <w:rsid w:val="000F2553"/>
    <w:rsid w:val="000F3815"/>
    <w:rsid w:val="000F7188"/>
    <w:rsid w:val="000F7A82"/>
    <w:rsid w:val="001009C8"/>
    <w:rsid w:val="00100AE8"/>
    <w:rsid w:val="0010132E"/>
    <w:rsid w:val="001035E2"/>
    <w:rsid w:val="001057B5"/>
    <w:rsid w:val="00106B21"/>
    <w:rsid w:val="00107BF5"/>
    <w:rsid w:val="0011080E"/>
    <w:rsid w:val="00110C9B"/>
    <w:rsid w:val="0011103D"/>
    <w:rsid w:val="001142CE"/>
    <w:rsid w:val="00116C3E"/>
    <w:rsid w:val="00117A37"/>
    <w:rsid w:val="00120FE6"/>
    <w:rsid w:val="0012499D"/>
    <w:rsid w:val="00124CB4"/>
    <w:rsid w:val="00126F63"/>
    <w:rsid w:val="001315BD"/>
    <w:rsid w:val="001316F8"/>
    <w:rsid w:val="00132B6E"/>
    <w:rsid w:val="001337CF"/>
    <w:rsid w:val="0013530B"/>
    <w:rsid w:val="00137E0C"/>
    <w:rsid w:val="00141A1D"/>
    <w:rsid w:val="00143FDF"/>
    <w:rsid w:val="00146CBE"/>
    <w:rsid w:val="00147304"/>
    <w:rsid w:val="00152A45"/>
    <w:rsid w:val="00153B80"/>
    <w:rsid w:val="00154FBA"/>
    <w:rsid w:val="00155070"/>
    <w:rsid w:val="0015601D"/>
    <w:rsid w:val="00156798"/>
    <w:rsid w:val="001606B8"/>
    <w:rsid w:val="00160D32"/>
    <w:rsid w:val="00162109"/>
    <w:rsid w:val="00162AFC"/>
    <w:rsid w:val="00164CC6"/>
    <w:rsid w:val="00164EBF"/>
    <w:rsid w:val="00167AF2"/>
    <w:rsid w:val="001712D7"/>
    <w:rsid w:val="0017141B"/>
    <w:rsid w:val="001777E8"/>
    <w:rsid w:val="00183A60"/>
    <w:rsid w:val="001871FD"/>
    <w:rsid w:val="00190299"/>
    <w:rsid w:val="00194CEF"/>
    <w:rsid w:val="00195089"/>
    <w:rsid w:val="001A0EA9"/>
    <w:rsid w:val="001A47AC"/>
    <w:rsid w:val="001B16C8"/>
    <w:rsid w:val="001B2124"/>
    <w:rsid w:val="001B46E6"/>
    <w:rsid w:val="001B4CD5"/>
    <w:rsid w:val="001B753A"/>
    <w:rsid w:val="001C40E4"/>
    <w:rsid w:val="001C504A"/>
    <w:rsid w:val="001C6154"/>
    <w:rsid w:val="001C6C5C"/>
    <w:rsid w:val="001D0FE6"/>
    <w:rsid w:val="001D104B"/>
    <w:rsid w:val="001D4787"/>
    <w:rsid w:val="001D687A"/>
    <w:rsid w:val="001D7D3F"/>
    <w:rsid w:val="001E1DBC"/>
    <w:rsid w:val="001E222A"/>
    <w:rsid w:val="001E4231"/>
    <w:rsid w:val="001E6394"/>
    <w:rsid w:val="001F52C9"/>
    <w:rsid w:val="00202B33"/>
    <w:rsid w:val="002109AB"/>
    <w:rsid w:val="00213303"/>
    <w:rsid w:val="00213975"/>
    <w:rsid w:val="00215E14"/>
    <w:rsid w:val="00216B03"/>
    <w:rsid w:val="00217E07"/>
    <w:rsid w:val="0022045D"/>
    <w:rsid w:val="002244D7"/>
    <w:rsid w:val="002254F0"/>
    <w:rsid w:val="00226183"/>
    <w:rsid w:val="00227DBF"/>
    <w:rsid w:val="00232068"/>
    <w:rsid w:val="002322CE"/>
    <w:rsid w:val="00232A90"/>
    <w:rsid w:val="0023304A"/>
    <w:rsid w:val="00233B79"/>
    <w:rsid w:val="00233F2B"/>
    <w:rsid w:val="00235D1D"/>
    <w:rsid w:val="00236B78"/>
    <w:rsid w:val="00240BE4"/>
    <w:rsid w:val="00243347"/>
    <w:rsid w:val="00244458"/>
    <w:rsid w:val="00251A3C"/>
    <w:rsid w:val="00251F40"/>
    <w:rsid w:val="002520BD"/>
    <w:rsid w:val="002523A4"/>
    <w:rsid w:val="00252D31"/>
    <w:rsid w:val="002577B1"/>
    <w:rsid w:val="00257805"/>
    <w:rsid w:val="00260517"/>
    <w:rsid w:val="00261E2F"/>
    <w:rsid w:val="00262FDC"/>
    <w:rsid w:val="00263CED"/>
    <w:rsid w:val="0026438C"/>
    <w:rsid w:val="00265555"/>
    <w:rsid w:val="0026789C"/>
    <w:rsid w:val="0027427E"/>
    <w:rsid w:val="00274FEC"/>
    <w:rsid w:val="00276942"/>
    <w:rsid w:val="00276D6C"/>
    <w:rsid w:val="00277702"/>
    <w:rsid w:val="00280087"/>
    <w:rsid w:val="002817E2"/>
    <w:rsid w:val="00282503"/>
    <w:rsid w:val="00282C16"/>
    <w:rsid w:val="002831F2"/>
    <w:rsid w:val="0028330D"/>
    <w:rsid w:val="00284A84"/>
    <w:rsid w:val="0028758C"/>
    <w:rsid w:val="00293337"/>
    <w:rsid w:val="00294AB0"/>
    <w:rsid w:val="0029576F"/>
    <w:rsid w:val="002A07DA"/>
    <w:rsid w:val="002A0E2A"/>
    <w:rsid w:val="002A10CD"/>
    <w:rsid w:val="002A227B"/>
    <w:rsid w:val="002A2649"/>
    <w:rsid w:val="002A28AE"/>
    <w:rsid w:val="002A2932"/>
    <w:rsid w:val="002A3CCF"/>
    <w:rsid w:val="002A3F22"/>
    <w:rsid w:val="002A73B2"/>
    <w:rsid w:val="002A77AB"/>
    <w:rsid w:val="002B13A6"/>
    <w:rsid w:val="002B26AB"/>
    <w:rsid w:val="002B3846"/>
    <w:rsid w:val="002B40D2"/>
    <w:rsid w:val="002B5A55"/>
    <w:rsid w:val="002B76A9"/>
    <w:rsid w:val="002C0495"/>
    <w:rsid w:val="002C1ED0"/>
    <w:rsid w:val="002C24CD"/>
    <w:rsid w:val="002C5AB4"/>
    <w:rsid w:val="002C78FE"/>
    <w:rsid w:val="002D1CB4"/>
    <w:rsid w:val="002D2442"/>
    <w:rsid w:val="002D2A15"/>
    <w:rsid w:val="002D2A7F"/>
    <w:rsid w:val="002D3742"/>
    <w:rsid w:val="002D3F21"/>
    <w:rsid w:val="002D6E0F"/>
    <w:rsid w:val="002E00E1"/>
    <w:rsid w:val="002E0C34"/>
    <w:rsid w:val="002E1928"/>
    <w:rsid w:val="002E1A3D"/>
    <w:rsid w:val="002E2049"/>
    <w:rsid w:val="002E2323"/>
    <w:rsid w:val="002E51B7"/>
    <w:rsid w:val="002E7208"/>
    <w:rsid w:val="002E7AA2"/>
    <w:rsid w:val="002F377D"/>
    <w:rsid w:val="002F477C"/>
    <w:rsid w:val="003050A8"/>
    <w:rsid w:val="00305855"/>
    <w:rsid w:val="00310ED5"/>
    <w:rsid w:val="0031328C"/>
    <w:rsid w:val="00313473"/>
    <w:rsid w:val="00314571"/>
    <w:rsid w:val="00314CAC"/>
    <w:rsid w:val="00315AEF"/>
    <w:rsid w:val="00316CD3"/>
    <w:rsid w:val="00317F33"/>
    <w:rsid w:val="00325042"/>
    <w:rsid w:val="003264B0"/>
    <w:rsid w:val="0032776D"/>
    <w:rsid w:val="0033001A"/>
    <w:rsid w:val="0033303D"/>
    <w:rsid w:val="00333DF6"/>
    <w:rsid w:val="0033577B"/>
    <w:rsid w:val="00342F12"/>
    <w:rsid w:val="003446F6"/>
    <w:rsid w:val="0035013A"/>
    <w:rsid w:val="00351F45"/>
    <w:rsid w:val="0035337E"/>
    <w:rsid w:val="00353ECB"/>
    <w:rsid w:val="00364635"/>
    <w:rsid w:val="00366C72"/>
    <w:rsid w:val="00367EEF"/>
    <w:rsid w:val="00371011"/>
    <w:rsid w:val="003721F9"/>
    <w:rsid w:val="003753C3"/>
    <w:rsid w:val="00375D73"/>
    <w:rsid w:val="00376CAE"/>
    <w:rsid w:val="00380350"/>
    <w:rsid w:val="00383CF1"/>
    <w:rsid w:val="003845FC"/>
    <w:rsid w:val="00385504"/>
    <w:rsid w:val="00386CEC"/>
    <w:rsid w:val="00391C5A"/>
    <w:rsid w:val="00393C5E"/>
    <w:rsid w:val="00396206"/>
    <w:rsid w:val="003964F3"/>
    <w:rsid w:val="003A0F3A"/>
    <w:rsid w:val="003A240F"/>
    <w:rsid w:val="003A2929"/>
    <w:rsid w:val="003A7D16"/>
    <w:rsid w:val="003A7E3B"/>
    <w:rsid w:val="003B03CF"/>
    <w:rsid w:val="003C0410"/>
    <w:rsid w:val="003C053B"/>
    <w:rsid w:val="003C1B27"/>
    <w:rsid w:val="003C1D0E"/>
    <w:rsid w:val="003C3A66"/>
    <w:rsid w:val="003C43C2"/>
    <w:rsid w:val="003C5FDC"/>
    <w:rsid w:val="003C670C"/>
    <w:rsid w:val="003C733E"/>
    <w:rsid w:val="003D0946"/>
    <w:rsid w:val="003D10AB"/>
    <w:rsid w:val="003D2DC6"/>
    <w:rsid w:val="003D362A"/>
    <w:rsid w:val="003D4474"/>
    <w:rsid w:val="003D5633"/>
    <w:rsid w:val="003E0CDC"/>
    <w:rsid w:val="003E1387"/>
    <w:rsid w:val="003E1695"/>
    <w:rsid w:val="003E3356"/>
    <w:rsid w:val="003E549E"/>
    <w:rsid w:val="003E57EC"/>
    <w:rsid w:val="003E5FAF"/>
    <w:rsid w:val="003E7390"/>
    <w:rsid w:val="003E73B1"/>
    <w:rsid w:val="003E7DA6"/>
    <w:rsid w:val="003F0971"/>
    <w:rsid w:val="003F1E3E"/>
    <w:rsid w:val="003F3A88"/>
    <w:rsid w:val="003F574A"/>
    <w:rsid w:val="003F5959"/>
    <w:rsid w:val="003F5FEC"/>
    <w:rsid w:val="003F62EF"/>
    <w:rsid w:val="00401166"/>
    <w:rsid w:val="004013EE"/>
    <w:rsid w:val="00403072"/>
    <w:rsid w:val="00405EF1"/>
    <w:rsid w:val="00405F0D"/>
    <w:rsid w:val="004105A0"/>
    <w:rsid w:val="00413856"/>
    <w:rsid w:val="00416516"/>
    <w:rsid w:val="00417BA7"/>
    <w:rsid w:val="00417ED0"/>
    <w:rsid w:val="00422BCB"/>
    <w:rsid w:val="00427007"/>
    <w:rsid w:val="00430BF0"/>
    <w:rsid w:val="00432605"/>
    <w:rsid w:val="00433051"/>
    <w:rsid w:val="00435191"/>
    <w:rsid w:val="00435C09"/>
    <w:rsid w:val="00435E4C"/>
    <w:rsid w:val="00442291"/>
    <w:rsid w:val="004533ED"/>
    <w:rsid w:val="00454646"/>
    <w:rsid w:val="00457BBF"/>
    <w:rsid w:val="00460B12"/>
    <w:rsid w:val="00460D5B"/>
    <w:rsid w:val="00460F49"/>
    <w:rsid w:val="00462075"/>
    <w:rsid w:val="004622D1"/>
    <w:rsid w:val="0046274C"/>
    <w:rsid w:val="00463649"/>
    <w:rsid w:val="00464617"/>
    <w:rsid w:val="00464CDC"/>
    <w:rsid w:val="00470471"/>
    <w:rsid w:val="004724DF"/>
    <w:rsid w:val="0047288F"/>
    <w:rsid w:val="00474B08"/>
    <w:rsid w:val="00474EBE"/>
    <w:rsid w:val="004762A9"/>
    <w:rsid w:val="0047660F"/>
    <w:rsid w:val="00477707"/>
    <w:rsid w:val="00481AC4"/>
    <w:rsid w:val="00483052"/>
    <w:rsid w:val="0048392F"/>
    <w:rsid w:val="00484B29"/>
    <w:rsid w:val="00484B50"/>
    <w:rsid w:val="004851AA"/>
    <w:rsid w:val="00485DC9"/>
    <w:rsid w:val="00490568"/>
    <w:rsid w:val="00491F79"/>
    <w:rsid w:val="00494408"/>
    <w:rsid w:val="00495127"/>
    <w:rsid w:val="0049527C"/>
    <w:rsid w:val="00496A94"/>
    <w:rsid w:val="004975C2"/>
    <w:rsid w:val="004A02F3"/>
    <w:rsid w:val="004A053B"/>
    <w:rsid w:val="004A4147"/>
    <w:rsid w:val="004A56A0"/>
    <w:rsid w:val="004A5E71"/>
    <w:rsid w:val="004B2C31"/>
    <w:rsid w:val="004B68FE"/>
    <w:rsid w:val="004C008A"/>
    <w:rsid w:val="004C4BB5"/>
    <w:rsid w:val="004C5462"/>
    <w:rsid w:val="004C5FC4"/>
    <w:rsid w:val="004C639B"/>
    <w:rsid w:val="004D0D4F"/>
    <w:rsid w:val="004D128D"/>
    <w:rsid w:val="004D2624"/>
    <w:rsid w:val="004D2766"/>
    <w:rsid w:val="004D3C64"/>
    <w:rsid w:val="004D54CF"/>
    <w:rsid w:val="004D5DEA"/>
    <w:rsid w:val="004D6775"/>
    <w:rsid w:val="004E08A6"/>
    <w:rsid w:val="004E33DC"/>
    <w:rsid w:val="004E3DD9"/>
    <w:rsid w:val="004E43C6"/>
    <w:rsid w:val="004F101F"/>
    <w:rsid w:val="004F1D21"/>
    <w:rsid w:val="004F3851"/>
    <w:rsid w:val="004F6CD3"/>
    <w:rsid w:val="005002F9"/>
    <w:rsid w:val="00502464"/>
    <w:rsid w:val="00510095"/>
    <w:rsid w:val="00513EC3"/>
    <w:rsid w:val="00517A3C"/>
    <w:rsid w:val="00520E54"/>
    <w:rsid w:val="00521BD8"/>
    <w:rsid w:val="00524919"/>
    <w:rsid w:val="00525C81"/>
    <w:rsid w:val="00525D92"/>
    <w:rsid w:val="005261A3"/>
    <w:rsid w:val="0052661E"/>
    <w:rsid w:val="00530C08"/>
    <w:rsid w:val="005322A7"/>
    <w:rsid w:val="00535F71"/>
    <w:rsid w:val="00536C9A"/>
    <w:rsid w:val="005400DD"/>
    <w:rsid w:val="00541086"/>
    <w:rsid w:val="0054205B"/>
    <w:rsid w:val="005454F5"/>
    <w:rsid w:val="00545D7C"/>
    <w:rsid w:val="00550C76"/>
    <w:rsid w:val="005514FF"/>
    <w:rsid w:val="00554862"/>
    <w:rsid w:val="0055635D"/>
    <w:rsid w:val="0056187C"/>
    <w:rsid w:val="0056238A"/>
    <w:rsid w:val="005626C5"/>
    <w:rsid w:val="00563A22"/>
    <w:rsid w:val="00565182"/>
    <w:rsid w:val="00567211"/>
    <w:rsid w:val="0057074A"/>
    <w:rsid w:val="00570A3B"/>
    <w:rsid w:val="00571863"/>
    <w:rsid w:val="00580246"/>
    <w:rsid w:val="0058048E"/>
    <w:rsid w:val="00580EE7"/>
    <w:rsid w:val="005833D2"/>
    <w:rsid w:val="00583AB5"/>
    <w:rsid w:val="005841C2"/>
    <w:rsid w:val="0058445C"/>
    <w:rsid w:val="00586291"/>
    <w:rsid w:val="00591306"/>
    <w:rsid w:val="0059575C"/>
    <w:rsid w:val="005957B2"/>
    <w:rsid w:val="00597D7C"/>
    <w:rsid w:val="00597F4A"/>
    <w:rsid w:val="005A36B0"/>
    <w:rsid w:val="005A3EC7"/>
    <w:rsid w:val="005A43E1"/>
    <w:rsid w:val="005A54CF"/>
    <w:rsid w:val="005A5EEF"/>
    <w:rsid w:val="005A79E3"/>
    <w:rsid w:val="005B0016"/>
    <w:rsid w:val="005B051F"/>
    <w:rsid w:val="005B110A"/>
    <w:rsid w:val="005B4635"/>
    <w:rsid w:val="005B5A4F"/>
    <w:rsid w:val="005B7874"/>
    <w:rsid w:val="005B7D07"/>
    <w:rsid w:val="005C0B63"/>
    <w:rsid w:val="005C4C34"/>
    <w:rsid w:val="005C7450"/>
    <w:rsid w:val="005C7AB6"/>
    <w:rsid w:val="005D0DEA"/>
    <w:rsid w:val="005D2794"/>
    <w:rsid w:val="005D2B1D"/>
    <w:rsid w:val="005D2EE7"/>
    <w:rsid w:val="005D3BEB"/>
    <w:rsid w:val="005D6D85"/>
    <w:rsid w:val="005E1BA2"/>
    <w:rsid w:val="005E4065"/>
    <w:rsid w:val="005E41D9"/>
    <w:rsid w:val="005E5EA3"/>
    <w:rsid w:val="005E7696"/>
    <w:rsid w:val="005F0C0F"/>
    <w:rsid w:val="005F54EE"/>
    <w:rsid w:val="005F58F3"/>
    <w:rsid w:val="005F7267"/>
    <w:rsid w:val="00600014"/>
    <w:rsid w:val="00601D15"/>
    <w:rsid w:val="00601FE2"/>
    <w:rsid w:val="00603718"/>
    <w:rsid w:val="00605EE9"/>
    <w:rsid w:val="00606585"/>
    <w:rsid w:val="006106A6"/>
    <w:rsid w:val="00611FDE"/>
    <w:rsid w:val="0061477D"/>
    <w:rsid w:val="00615B79"/>
    <w:rsid w:val="00617827"/>
    <w:rsid w:val="00620587"/>
    <w:rsid w:val="00622132"/>
    <w:rsid w:val="00623486"/>
    <w:rsid w:val="00624458"/>
    <w:rsid w:val="00630043"/>
    <w:rsid w:val="006317C1"/>
    <w:rsid w:val="006323F6"/>
    <w:rsid w:val="00634EC1"/>
    <w:rsid w:val="00635EEB"/>
    <w:rsid w:val="00635F78"/>
    <w:rsid w:val="00641226"/>
    <w:rsid w:val="006451D9"/>
    <w:rsid w:val="006468AC"/>
    <w:rsid w:val="00647218"/>
    <w:rsid w:val="00650409"/>
    <w:rsid w:val="0065170D"/>
    <w:rsid w:val="006517E6"/>
    <w:rsid w:val="0065189C"/>
    <w:rsid w:val="006518DA"/>
    <w:rsid w:val="0065207A"/>
    <w:rsid w:val="00657665"/>
    <w:rsid w:val="006576B6"/>
    <w:rsid w:val="00660472"/>
    <w:rsid w:val="006623AF"/>
    <w:rsid w:val="00662E39"/>
    <w:rsid w:val="00663768"/>
    <w:rsid w:val="00666337"/>
    <w:rsid w:val="00670B78"/>
    <w:rsid w:val="0067338A"/>
    <w:rsid w:val="00673453"/>
    <w:rsid w:val="006734BB"/>
    <w:rsid w:val="00675AE5"/>
    <w:rsid w:val="00677E77"/>
    <w:rsid w:val="00684411"/>
    <w:rsid w:val="00684A7E"/>
    <w:rsid w:val="0068765A"/>
    <w:rsid w:val="00687C90"/>
    <w:rsid w:val="0069062B"/>
    <w:rsid w:val="00690E8E"/>
    <w:rsid w:val="006918AA"/>
    <w:rsid w:val="006925D1"/>
    <w:rsid w:val="006927E6"/>
    <w:rsid w:val="00692B76"/>
    <w:rsid w:val="00696BA9"/>
    <w:rsid w:val="006A1849"/>
    <w:rsid w:val="006A1D36"/>
    <w:rsid w:val="006A4CF4"/>
    <w:rsid w:val="006A7363"/>
    <w:rsid w:val="006B07C3"/>
    <w:rsid w:val="006B3B40"/>
    <w:rsid w:val="006C2C56"/>
    <w:rsid w:val="006C4FB7"/>
    <w:rsid w:val="006C60FE"/>
    <w:rsid w:val="006C7D4E"/>
    <w:rsid w:val="006D14D4"/>
    <w:rsid w:val="006D1633"/>
    <w:rsid w:val="006D2B64"/>
    <w:rsid w:val="006D39D1"/>
    <w:rsid w:val="006D3F0B"/>
    <w:rsid w:val="006D58CF"/>
    <w:rsid w:val="006D6413"/>
    <w:rsid w:val="006E118E"/>
    <w:rsid w:val="006E3645"/>
    <w:rsid w:val="006E4136"/>
    <w:rsid w:val="006E578D"/>
    <w:rsid w:val="006E7ABD"/>
    <w:rsid w:val="006F214C"/>
    <w:rsid w:val="006F6302"/>
    <w:rsid w:val="00700D46"/>
    <w:rsid w:val="00700ED9"/>
    <w:rsid w:val="00700F9E"/>
    <w:rsid w:val="00703FCA"/>
    <w:rsid w:val="00706929"/>
    <w:rsid w:val="00713C6A"/>
    <w:rsid w:val="00714B02"/>
    <w:rsid w:val="00714FD4"/>
    <w:rsid w:val="00715494"/>
    <w:rsid w:val="00715A21"/>
    <w:rsid w:val="00717612"/>
    <w:rsid w:val="007177DF"/>
    <w:rsid w:val="007209DC"/>
    <w:rsid w:val="00722369"/>
    <w:rsid w:val="0072714F"/>
    <w:rsid w:val="00727200"/>
    <w:rsid w:val="007275AF"/>
    <w:rsid w:val="00727C43"/>
    <w:rsid w:val="007307B8"/>
    <w:rsid w:val="0073308D"/>
    <w:rsid w:val="00733A36"/>
    <w:rsid w:val="00733AB6"/>
    <w:rsid w:val="00734F5A"/>
    <w:rsid w:val="007355F1"/>
    <w:rsid w:val="007373AA"/>
    <w:rsid w:val="007405CC"/>
    <w:rsid w:val="0074431B"/>
    <w:rsid w:val="00745ED3"/>
    <w:rsid w:val="0075083C"/>
    <w:rsid w:val="0075089B"/>
    <w:rsid w:val="00753508"/>
    <w:rsid w:val="00757F36"/>
    <w:rsid w:val="00761C99"/>
    <w:rsid w:val="00770756"/>
    <w:rsid w:val="00771D7F"/>
    <w:rsid w:val="007720EF"/>
    <w:rsid w:val="00776E23"/>
    <w:rsid w:val="00780C49"/>
    <w:rsid w:val="0078145A"/>
    <w:rsid w:val="007818F4"/>
    <w:rsid w:val="0078453F"/>
    <w:rsid w:val="00784DF1"/>
    <w:rsid w:val="00791633"/>
    <w:rsid w:val="007922D0"/>
    <w:rsid w:val="00793798"/>
    <w:rsid w:val="00794C5D"/>
    <w:rsid w:val="00796C1F"/>
    <w:rsid w:val="007970BE"/>
    <w:rsid w:val="00797FA4"/>
    <w:rsid w:val="007A1A9B"/>
    <w:rsid w:val="007A1E5A"/>
    <w:rsid w:val="007A4711"/>
    <w:rsid w:val="007A6F8D"/>
    <w:rsid w:val="007B1E20"/>
    <w:rsid w:val="007B25E9"/>
    <w:rsid w:val="007B6534"/>
    <w:rsid w:val="007C191F"/>
    <w:rsid w:val="007C26BC"/>
    <w:rsid w:val="007C3057"/>
    <w:rsid w:val="007C7210"/>
    <w:rsid w:val="007C788E"/>
    <w:rsid w:val="007D021B"/>
    <w:rsid w:val="007D09DA"/>
    <w:rsid w:val="007D135D"/>
    <w:rsid w:val="007D2B3C"/>
    <w:rsid w:val="007D3964"/>
    <w:rsid w:val="007D44D0"/>
    <w:rsid w:val="007E039A"/>
    <w:rsid w:val="007E0FF6"/>
    <w:rsid w:val="007E4A1D"/>
    <w:rsid w:val="007E5A16"/>
    <w:rsid w:val="007E5FE7"/>
    <w:rsid w:val="007F01E3"/>
    <w:rsid w:val="007F0AE5"/>
    <w:rsid w:val="007F16BD"/>
    <w:rsid w:val="007F1978"/>
    <w:rsid w:val="00803D7B"/>
    <w:rsid w:val="00804E64"/>
    <w:rsid w:val="00807353"/>
    <w:rsid w:val="00807A5A"/>
    <w:rsid w:val="00810A92"/>
    <w:rsid w:val="00811920"/>
    <w:rsid w:val="0081376C"/>
    <w:rsid w:val="00815182"/>
    <w:rsid w:val="00815327"/>
    <w:rsid w:val="00815E00"/>
    <w:rsid w:val="00816A8D"/>
    <w:rsid w:val="00816B09"/>
    <w:rsid w:val="008171F9"/>
    <w:rsid w:val="00823DE3"/>
    <w:rsid w:val="008274F6"/>
    <w:rsid w:val="00827E20"/>
    <w:rsid w:val="00830CC0"/>
    <w:rsid w:val="0083319A"/>
    <w:rsid w:val="00833F92"/>
    <w:rsid w:val="00835138"/>
    <w:rsid w:val="008355D4"/>
    <w:rsid w:val="00840547"/>
    <w:rsid w:val="00840586"/>
    <w:rsid w:val="00845620"/>
    <w:rsid w:val="00845803"/>
    <w:rsid w:val="00845EE5"/>
    <w:rsid w:val="00846490"/>
    <w:rsid w:val="00850F83"/>
    <w:rsid w:val="008515A3"/>
    <w:rsid w:val="00851F9D"/>
    <w:rsid w:val="00853708"/>
    <w:rsid w:val="008546F1"/>
    <w:rsid w:val="0085477D"/>
    <w:rsid w:val="00854BC4"/>
    <w:rsid w:val="00856DE4"/>
    <w:rsid w:val="00861352"/>
    <w:rsid w:val="00862FB1"/>
    <w:rsid w:val="0086328F"/>
    <w:rsid w:val="008632EA"/>
    <w:rsid w:val="00863E29"/>
    <w:rsid w:val="008664C5"/>
    <w:rsid w:val="00866BBE"/>
    <w:rsid w:val="00867CB7"/>
    <w:rsid w:val="0087070A"/>
    <w:rsid w:val="008722B9"/>
    <w:rsid w:val="00873F2E"/>
    <w:rsid w:val="00874F39"/>
    <w:rsid w:val="008759E8"/>
    <w:rsid w:val="00875C9E"/>
    <w:rsid w:val="00877812"/>
    <w:rsid w:val="008852E6"/>
    <w:rsid w:val="0088542A"/>
    <w:rsid w:val="008857CF"/>
    <w:rsid w:val="00885827"/>
    <w:rsid w:val="00890F62"/>
    <w:rsid w:val="008930E9"/>
    <w:rsid w:val="0089475A"/>
    <w:rsid w:val="00896F02"/>
    <w:rsid w:val="00897E45"/>
    <w:rsid w:val="008A057A"/>
    <w:rsid w:val="008A1DA2"/>
    <w:rsid w:val="008A1FF4"/>
    <w:rsid w:val="008A288E"/>
    <w:rsid w:val="008A2D44"/>
    <w:rsid w:val="008A3137"/>
    <w:rsid w:val="008B0484"/>
    <w:rsid w:val="008B1D8D"/>
    <w:rsid w:val="008B200E"/>
    <w:rsid w:val="008B3E0D"/>
    <w:rsid w:val="008B45F0"/>
    <w:rsid w:val="008B5BBE"/>
    <w:rsid w:val="008B7C06"/>
    <w:rsid w:val="008C4384"/>
    <w:rsid w:val="008C7D45"/>
    <w:rsid w:val="008D3472"/>
    <w:rsid w:val="008D4D9C"/>
    <w:rsid w:val="008D639E"/>
    <w:rsid w:val="008D73C8"/>
    <w:rsid w:val="008E1EDE"/>
    <w:rsid w:val="008E2BAC"/>
    <w:rsid w:val="008E4085"/>
    <w:rsid w:val="008E75AC"/>
    <w:rsid w:val="008F0D10"/>
    <w:rsid w:val="008F1C74"/>
    <w:rsid w:val="008F1D29"/>
    <w:rsid w:val="008F65F0"/>
    <w:rsid w:val="009039ED"/>
    <w:rsid w:val="00912D2C"/>
    <w:rsid w:val="00914A1D"/>
    <w:rsid w:val="00921435"/>
    <w:rsid w:val="0092164B"/>
    <w:rsid w:val="0092172A"/>
    <w:rsid w:val="00922FD1"/>
    <w:rsid w:val="00924D40"/>
    <w:rsid w:val="00926E78"/>
    <w:rsid w:val="009316F5"/>
    <w:rsid w:val="00933FB2"/>
    <w:rsid w:val="00934048"/>
    <w:rsid w:val="00937999"/>
    <w:rsid w:val="009421C4"/>
    <w:rsid w:val="009471F2"/>
    <w:rsid w:val="0094723A"/>
    <w:rsid w:val="009504C4"/>
    <w:rsid w:val="009514FB"/>
    <w:rsid w:val="009517D0"/>
    <w:rsid w:val="009519D1"/>
    <w:rsid w:val="009523C7"/>
    <w:rsid w:val="0095267E"/>
    <w:rsid w:val="009536AA"/>
    <w:rsid w:val="009540A6"/>
    <w:rsid w:val="0095574D"/>
    <w:rsid w:val="00956AB1"/>
    <w:rsid w:val="00957671"/>
    <w:rsid w:val="00960DA7"/>
    <w:rsid w:val="00964220"/>
    <w:rsid w:val="0096658B"/>
    <w:rsid w:val="00967B03"/>
    <w:rsid w:val="00970C18"/>
    <w:rsid w:val="00971F7A"/>
    <w:rsid w:val="0097497A"/>
    <w:rsid w:val="009749F5"/>
    <w:rsid w:val="009762BC"/>
    <w:rsid w:val="00976F1C"/>
    <w:rsid w:val="00977F51"/>
    <w:rsid w:val="00980527"/>
    <w:rsid w:val="00983D81"/>
    <w:rsid w:val="00985CF0"/>
    <w:rsid w:val="00987C09"/>
    <w:rsid w:val="00987C96"/>
    <w:rsid w:val="00992FFF"/>
    <w:rsid w:val="009A087B"/>
    <w:rsid w:val="009A1DFA"/>
    <w:rsid w:val="009A4E4B"/>
    <w:rsid w:val="009A6EB3"/>
    <w:rsid w:val="009A7430"/>
    <w:rsid w:val="009A7434"/>
    <w:rsid w:val="009B0553"/>
    <w:rsid w:val="009B1810"/>
    <w:rsid w:val="009B1E3E"/>
    <w:rsid w:val="009B2536"/>
    <w:rsid w:val="009B3D13"/>
    <w:rsid w:val="009B4F2D"/>
    <w:rsid w:val="009B5644"/>
    <w:rsid w:val="009B687B"/>
    <w:rsid w:val="009D044E"/>
    <w:rsid w:val="009D2098"/>
    <w:rsid w:val="009D2D52"/>
    <w:rsid w:val="009D7518"/>
    <w:rsid w:val="009E1E97"/>
    <w:rsid w:val="009E3179"/>
    <w:rsid w:val="009E4A45"/>
    <w:rsid w:val="009E572E"/>
    <w:rsid w:val="009E73E2"/>
    <w:rsid w:val="009F1553"/>
    <w:rsid w:val="009F3902"/>
    <w:rsid w:val="009F5E7D"/>
    <w:rsid w:val="009F649A"/>
    <w:rsid w:val="00A00E6B"/>
    <w:rsid w:val="00A02014"/>
    <w:rsid w:val="00A062BD"/>
    <w:rsid w:val="00A06CB2"/>
    <w:rsid w:val="00A10264"/>
    <w:rsid w:val="00A11B0E"/>
    <w:rsid w:val="00A13524"/>
    <w:rsid w:val="00A22803"/>
    <w:rsid w:val="00A240AB"/>
    <w:rsid w:val="00A25954"/>
    <w:rsid w:val="00A32454"/>
    <w:rsid w:val="00A33F7E"/>
    <w:rsid w:val="00A3400F"/>
    <w:rsid w:val="00A35735"/>
    <w:rsid w:val="00A35952"/>
    <w:rsid w:val="00A364C3"/>
    <w:rsid w:val="00A370B7"/>
    <w:rsid w:val="00A37637"/>
    <w:rsid w:val="00A41E4B"/>
    <w:rsid w:val="00A41F81"/>
    <w:rsid w:val="00A44B00"/>
    <w:rsid w:val="00A50265"/>
    <w:rsid w:val="00A50E1A"/>
    <w:rsid w:val="00A5176B"/>
    <w:rsid w:val="00A52D9C"/>
    <w:rsid w:val="00A53EFE"/>
    <w:rsid w:val="00A541E4"/>
    <w:rsid w:val="00A60349"/>
    <w:rsid w:val="00A604C3"/>
    <w:rsid w:val="00A63BD1"/>
    <w:rsid w:val="00A71D0E"/>
    <w:rsid w:val="00A73178"/>
    <w:rsid w:val="00A73AA9"/>
    <w:rsid w:val="00A76924"/>
    <w:rsid w:val="00A76B72"/>
    <w:rsid w:val="00A77882"/>
    <w:rsid w:val="00A8095D"/>
    <w:rsid w:val="00A82551"/>
    <w:rsid w:val="00A87452"/>
    <w:rsid w:val="00A90C79"/>
    <w:rsid w:val="00A91EA3"/>
    <w:rsid w:val="00A92078"/>
    <w:rsid w:val="00A933D7"/>
    <w:rsid w:val="00A95CA2"/>
    <w:rsid w:val="00A968F9"/>
    <w:rsid w:val="00A97B85"/>
    <w:rsid w:val="00AA0D91"/>
    <w:rsid w:val="00AA1B35"/>
    <w:rsid w:val="00AA2FAD"/>
    <w:rsid w:val="00AA34D7"/>
    <w:rsid w:val="00AA3962"/>
    <w:rsid w:val="00AA4A8D"/>
    <w:rsid w:val="00AA5B62"/>
    <w:rsid w:val="00AA68E7"/>
    <w:rsid w:val="00AA731B"/>
    <w:rsid w:val="00AA7B68"/>
    <w:rsid w:val="00AB447D"/>
    <w:rsid w:val="00AB50E7"/>
    <w:rsid w:val="00AB5A88"/>
    <w:rsid w:val="00AB6999"/>
    <w:rsid w:val="00AB6DCD"/>
    <w:rsid w:val="00AB7310"/>
    <w:rsid w:val="00AB7EF4"/>
    <w:rsid w:val="00AC2601"/>
    <w:rsid w:val="00AC3618"/>
    <w:rsid w:val="00AC4FE5"/>
    <w:rsid w:val="00AC5863"/>
    <w:rsid w:val="00AC7822"/>
    <w:rsid w:val="00AD123D"/>
    <w:rsid w:val="00AD1403"/>
    <w:rsid w:val="00AD349B"/>
    <w:rsid w:val="00AD3AB1"/>
    <w:rsid w:val="00AD5BA9"/>
    <w:rsid w:val="00AE0361"/>
    <w:rsid w:val="00AE059B"/>
    <w:rsid w:val="00AE0B68"/>
    <w:rsid w:val="00AE2258"/>
    <w:rsid w:val="00AE342E"/>
    <w:rsid w:val="00AE37A9"/>
    <w:rsid w:val="00AE4D43"/>
    <w:rsid w:val="00AE65CC"/>
    <w:rsid w:val="00AE6D83"/>
    <w:rsid w:val="00AE7D39"/>
    <w:rsid w:val="00AF12BD"/>
    <w:rsid w:val="00AF224A"/>
    <w:rsid w:val="00AF229D"/>
    <w:rsid w:val="00AF366A"/>
    <w:rsid w:val="00AF726A"/>
    <w:rsid w:val="00AF7C10"/>
    <w:rsid w:val="00B006FD"/>
    <w:rsid w:val="00B00FEF"/>
    <w:rsid w:val="00B044A7"/>
    <w:rsid w:val="00B04F45"/>
    <w:rsid w:val="00B05083"/>
    <w:rsid w:val="00B12274"/>
    <w:rsid w:val="00B14AFB"/>
    <w:rsid w:val="00B16075"/>
    <w:rsid w:val="00B20267"/>
    <w:rsid w:val="00B2210B"/>
    <w:rsid w:val="00B2269B"/>
    <w:rsid w:val="00B22DD9"/>
    <w:rsid w:val="00B24AC9"/>
    <w:rsid w:val="00B2670B"/>
    <w:rsid w:val="00B271E5"/>
    <w:rsid w:val="00B3055A"/>
    <w:rsid w:val="00B3160F"/>
    <w:rsid w:val="00B32F4B"/>
    <w:rsid w:val="00B35362"/>
    <w:rsid w:val="00B36E1B"/>
    <w:rsid w:val="00B376B2"/>
    <w:rsid w:val="00B417FD"/>
    <w:rsid w:val="00B42495"/>
    <w:rsid w:val="00B43CC4"/>
    <w:rsid w:val="00B45E36"/>
    <w:rsid w:val="00B50680"/>
    <w:rsid w:val="00B53172"/>
    <w:rsid w:val="00B5754B"/>
    <w:rsid w:val="00B610E2"/>
    <w:rsid w:val="00B62B19"/>
    <w:rsid w:val="00B62D32"/>
    <w:rsid w:val="00B62EB6"/>
    <w:rsid w:val="00B63AEB"/>
    <w:rsid w:val="00B64B31"/>
    <w:rsid w:val="00B652C7"/>
    <w:rsid w:val="00B65DB7"/>
    <w:rsid w:val="00B713AB"/>
    <w:rsid w:val="00B72516"/>
    <w:rsid w:val="00B72FBE"/>
    <w:rsid w:val="00B73A3B"/>
    <w:rsid w:val="00B74069"/>
    <w:rsid w:val="00B80C29"/>
    <w:rsid w:val="00B83C55"/>
    <w:rsid w:val="00B84358"/>
    <w:rsid w:val="00B84B95"/>
    <w:rsid w:val="00B873C3"/>
    <w:rsid w:val="00B905F2"/>
    <w:rsid w:val="00B922AD"/>
    <w:rsid w:val="00B92BF4"/>
    <w:rsid w:val="00B93022"/>
    <w:rsid w:val="00B94451"/>
    <w:rsid w:val="00B94CDF"/>
    <w:rsid w:val="00B95464"/>
    <w:rsid w:val="00B966B1"/>
    <w:rsid w:val="00B969C0"/>
    <w:rsid w:val="00B96FD3"/>
    <w:rsid w:val="00BA094D"/>
    <w:rsid w:val="00BA0FD1"/>
    <w:rsid w:val="00BA4BC9"/>
    <w:rsid w:val="00BB00FB"/>
    <w:rsid w:val="00BB0252"/>
    <w:rsid w:val="00BB0634"/>
    <w:rsid w:val="00BB2388"/>
    <w:rsid w:val="00BB3024"/>
    <w:rsid w:val="00BB3A08"/>
    <w:rsid w:val="00BB48BE"/>
    <w:rsid w:val="00BB69B9"/>
    <w:rsid w:val="00BC27A7"/>
    <w:rsid w:val="00BC4B0E"/>
    <w:rsid w:val="00BC6DB1"/>
    <w:rsid w:val="00BD1487"/>
    <w:rsid w:val="00BD1CB6"/>
    <w:rsid w:val="00BD2D47"/>
    <w:rsid w:val="00BD3644"/>
    <w:rsid w:val="00BD3FE9"/>
    <w:rsid w:val="00BD4B58"/>
    <w:rsid w:val="00BD55F6"/>
    <w:rsid w:val="00BE050B"/>
    <w:rsid w:val="00BE5862"/>
    <w:rsid w:val="00BE6BF6"/>
    <w:rsid w:val="00BE78E6"/>
    <w:rsid w:val="00BE7C53"/>
    <w:rsid w:val="00BF0FD7"/>
    <w:rsid w:val="00BF1E2F"/>
    <w:rsid w:val="00BF2910"/>
    <w:rsid w:val="00BF5A0D"/>
    <w:rsid w:val="00C01038"/>
    <w:rsid w:val="00C02350"/>
    <w:rsid w:val="00C02DAF"/>
    <w:rsid w:val="00C04A5D"/>
    <w:rsid w:val="00C102A7"/>
    <w:rsid w:val="00C11615"/>
    <w:rsid w:val="00C12D99"/>
    <w:rsid w:val="00C146E9"/>
    <w:rsid w:val="00C14ACD"/>
    <w:rsid w:val="00C16B72"/>
    <w:rsid w:val="00C20784"/>
    <w:rsid w:val="00C2102E"/>
    <w:rsid w:val="00C32BBD"/>
    <w:rsid w:val="00C339D3"/>
    <w:rsid w:val="00C36A78"/>
    <w:rsid w:val="00C37DDB"/>
    <w:rsid w:val="00C4068F"/>
    <w:rsid w:val="00C41263"/>
    <w:rsid w:val="00C4796F"/>
    <w:rsid w:val="00C506A5"/>
    <w:rsid w:val="00C50A9D"/>
    <w:rsid w:val="00C5322C"/>
    <w:rsid w:val="00C54407"/>
    <w:rsid w:val="00C55709"/>
    <w:rsid w:val="00C55926"/>
    <w:rsid w:val="00C56011"/>
    <w:rsid w:val="00C6008F"/>
    <w:rsid w:val="00C60BF6"/>
    <w:rsid w:val="00C658B4"/>
    <w:rsid w:val="00C707EE"/>
    <w:rsid w:val="00C70E7D"/>
    <w:rsid w:val="00C71545"/>
    <w:rsid w:val="00C71B7B"/>
    <w:rsid w:val="00C7295B"/>
    <w:rsid w:val="00C744A0"/>
    <w:rsid w:val="00C75F90"/>
    <w:rsid w:val="00C76B84"/>
    <w:rsid w:val="00C8067A"/>
    <w:rsid w:val="00C83F07"/>
    <w:rsid w:val="00C86490"/>
    <w:rsid w:val="00C86A3C"/>
    <w:rsid w:val="00C872CA"/>
    <w:rsid w:val="00C91E87"/>
    <w:rsid w:val="00C925E6"/>
    <w:rsid w:val="00C92D07"/>
    <w:rsid w:val="00C97683"/>
    <w:rsid w:val="00CA025F"/>
    <w:rsid w:val="00CA08B8"/>
    <w:rsid w:val="00CA23D9"/>
    <w:rsid w:val="00CA564E"/>
    <w:rsid w:val="00CA5A50"/>
    <w:rsid w:val="00CA6EBB"/>
    <w:rsid w:val="00CA7E87"/>
    <w:rsid w:val="00CB0AAD"/>
    <w:rsid w:val="00CB0EDB"/>
    <w:rsid w:val="00CB205F"/>
    <w:rsid w:val="00CB227B"/>
    <w:rsid w:val="00CB2416"/>
    <w:rsid w:val="00CB254D"/>
    <w:rsid w:val="00CB2A09"/>
    <w:rsid w:val="00CB30B8"/>
    <w:rsid w:val="00CB56C3"/>
    <w:rsid w:val="00CB5DFE"/>
    <w:rsid w:val="00CB7142"/>
    <w:rsid w:val="00CB7BEA"/>
    <w:rsid w:val="00CC14C4"/>
    <w:rsid w:val="00CC242E"/>
    <w:rsid w:val="00CC275C"/>
    <w:rsid w:val="00CC37D7"/>
    <w:rsid w:val="00CC3A9C"/>
    <w:rsid w:val="00CC3C08"/>
    <w:rsid w:val="00CD1FE0"/>
    <w:rsid w:val="00CD5E68"/>
    <w:rsid w:val="00CD71D7"/>
    <w:rsid w:val="00CD7958"/>
    <w:rsid w:val="00CE360D"/>
    <w:rsid w:val="00CE421A"/>
    <w:rsid w:val="00CE44EE"/>
    <w:rsid w:val="00CE66B0"/>
    <w:rsid w:val="00CE67DC"/>
    <w:rsid w:val="00CE7598"/>
    <w:rsid w:val="00CF3DBB"/>
    <w:rsid w:val="00CF6770"/>
    <w:rsid w:val="00CF78DF"/>
    <w:rsid w:val="00CF790C"/>
    <w:rsid w:val="00D03D86"/>
    <w:rsid w:val="00D04C6B"/>
    <w:rsid w:val="00D04EBB"/>
    <w:rsid w:val="00D12FFE"/>
    <w:rsid w:val="00D16A77"/>
    <w:rsid w:val="00D17126"/>
    <w:rsid w:val="00D17F1B"/>
    <w:rsid w:val="00D211AD"/>
    <w:rsid w:val="00D21B01"/>
    <w:rsid w:val="00D21F74"/>
    <w:rsid w:val="00D22A54"/>
    <w:rsid w:val="00D24A4C"/>
    <w:rsid w:val="00D3015A"/>
    <w:rsid w:val="00D318F7"/>
    <w:rsid w:val="00D32017"/>
    <w:rsid w:val="00D32727"/>
    <w:rsid w:val="00D33818"/>
    <w:rsid w:val="00D3465A"/>
    <w:rsid w:val="00D37B20"/>
    <w:rsid w:val="00D43A37"/>
    <w:rsid w:val="00D51B8F"/>
    <w:rsid w:val="00D51E9F"/>
    <w:rsid w:val="00D57443"/>
    <w:rsid w:val="00D61A8B"/>
    <w:rsid w:val="00D62913"/>
    <w:rsid w:val="00D62C37"/>
    <w:rsid w:val="00D65F90"/>
    <w:rsid w:val="00D7047E"/>
    <w:rsid w:val="00D71330"/>
    <w:rsid w:val="00D71BA2"/>
    <w:rsid w:val="00D71F3E"/>
    <w:rsid w:val="00D73B4C"/>
    <w:rsid w:val="00D75A05"/>
    <w:rsid w:val="00D7600F"/>
    <w:rsid w:val="00D80790"/>
    <w:rsid w:val="00D81125"/>
    <w:rsid w:val="00D82406"/>
    <w:rsid w:val="00D841A9"/>
    <w:rsid w:val="00D87397"/>
    <w:rsid w:val="00D87FFE"/>
    <w:rsid w:val="00D9050C"/>
    <w:rsid w:val="00D91141"/>
    <w:rsid w:val="00D93D8A"/>
    <w:rsid w:val="00D93F1C"/>
    <w:rsid w:val="00D95488"/>
    <w:rsid w:val="00D9654E"/>
    <w:rsid w:val="00DA2B74"/>
    <w:rsid w:val="00DA5EB3"/>
    <w:rsid w:val="00DA62F9"/>
    <w:rsid w:val="00DA6D95"/>
    <w:rsid w:val="00DA7141"/>
    <w:rsid w:val="00DB0125"/>
    <w:rsid w:val="00DB094C"/>
    <w:rsid w:val="00DB250B"/>
    <w:rsid w:val="00DC1975"/>
    <w:rsid w:val="00DC1ACC"/>
    <w:rsid w:val="00DC25B1"/>
    <w:rsid w:val="00DC373C"/>
    <w:rsid w:val="00DC72A1"/>
    <w:rsid w:val="00DD233C"/>
    <w:rsid w:val="00DD2C6A"/>
    <w:rsid w:val="00DD4EDD"/>
    <w:rsid w:val="00DD5568"/>
    <w:rsid w:val="00DD7126"/>
    <w:rsid w:val="00DD7D1D"/>
    <w:rsid w:val="00DE2776"/>
    <w:rsid w:val="00DE443C"/>
    <w:rsid w:val="00DE502A"/>
    <w:rsid w:val="00DE77B8"/>
    <w:rsid w:val="00DF1933"/>
    <w:rsid w:val="00DF57A8"/>
    <w:rsid w:val="00DF5F27"/>
    <w:rsid w:val="00DF72C8"/>
    <w:rsid w:val="00DF7463"/>
    <w:rsid w:val="00DF7AA5"/>
    <w:rsid w:val="00E00E6F"/>
    <w:rsid w:val="00E050D5"/>
    <w:rsid w:val="00E078DC"/>
    <w:rsid w:val="00E161CE"/>
    <w:rsid w:val="00E214E1"/>
    <w:rsid w:val="00E218FB"/>
    <w:rsid w:val="00E21ACE"/>
    <w:rsid w:val="00E21B86"/>
    <w:rsid w:val="00E24398"/>
    <w:rsid w:val="00E25F10"/>
    <w:rsid w:val="00E30DB0"/>
    <w:rsid w:val="00E320BB"/>
    <w:rsid w:val="00E325B2"/>
    <w:rsid w:val="00E32835"/>
    <w:rsid w:val="00E328B7"/>
    <w:rsid w:val="00E337E0"/>
    <w:rsid w:val="00E34D4B"/>
    <w:rsid w:val="00E34D8D"/>
    <w:rsid w:val="00E34E29"/>
    <w:rsid w:val="00E378F5"/>
    <w:rsid w:val="00E41456"/>
    <w:rsid w:val="00E44C1E"/>
    <w:rsid w:val="00E456D2"/>
    <w:rsid w:val="00E46C19"/>
    <w:rsid w:val="00E50ACD"/>
    <w:rsid w:val="00E5166E"/>
    <w:rsid w:val="00E5380A"/>
    <w:rsid w:val="00E546E7"/>
    <w:rsid w:val="00E565D1"/>
    <w:rsid w:val="00E571F3"/>
    <w:rsid w:val="00E639AA"/>
    <w:rsid w:val="00E639FC"/>
    <w:rsid w:val="00E67AFC"/>
    <w:rsid w:val="00E71DAB"/>
    <w:rsid w:val="00E75C21"/>
    <w:rsid w:val="00E84613"/>
    <w:rsid w:val="00E84CE2"/>
    <w:rsid w:val="00E854A9"/>
    <w:rsid w:val="00E8587F"/>
    <w:rsid w:val="00E86189"/>
    <w:rsid w:val="00E8659E"/>
    <w:rsid w:val="00E90AD4"/>
    <w:rsid w:val="00E914BB"/>
    <w:rsid w:val="00E92C36"/>
    <w:rsid w:val="00E9413B"/>
    <w:rsid w:val="00E946D7"/>
    <w:rsid w:val="00E96584"/>
    <w:rsid w:val="00EA1DC6"/>
    <w:rsid w:val="00EA3D81"/>
    <w:rsid w:val="00EA4BF5"/>
    <w:rsid w:val="00EA516B"/>
    <w:rsid w:val="00EA6289"/>
    <w:rsid w:val="00EA667D"/>
    <w:rsid w:val="00EB0876"/>
    <w:rsid w:val="00EB29B8"/>
    <w:rsid w:val="00EB4BA9"/>
    <w:rsid w:val="00EB4BBC"/>
    <w:rsid w:val="00EB6358"/>
    <w:rsid w:val="00EB733B"/>
    <w:rsid w:val="00EC0350"/>
    <w:rsid w:val="00EC39BF"/>
    <w:rsid w:val="00EC42CC"/>
    <w:rsid w:val="00EC46AC"/>
    <w:rsid w:val="00EC4FCB"/>
    <w:rsid w:val="00EC6103"/>
    <w:rsid w:val="00ED06D7"/>
    <w:rsid w:val="00ED196C"/>
    <w:rsid w:val="00ED1B0B"/>
    <w:rsid w:val="00ED45E8"/>
    <w:rsid w:val="00ED76BD"/>
    <w:rsid w:val="00EE3756"/>
    <w:rsid w:val="00EE7503"/>
    <w:rsid w:val="00EF2A74"/>
    <w:rsid w:val="00EF2EFC"/>
    <w:rsid w:val="00EF66AD"/>
    <w:rsid w:val="00EF7047"/>
    <w:rsid w:val="00EF7B7A"/>
    <w:rsid w:val="00F01827"/>
    <w:rsid w:val="00F06382"/>
    <w:rsid w:val="00F075D0"/>
    <w:rsid w:val="00F079FB"/>
    <w:rsid w:val="00F104CC"/>
    <w:rsid w:val="00F1720C"/>
    <w:rsid w:val="00F17295"/>
    <w:rsid w:val="00F17537"/>
    <w:rsid w:val="00F22249"/>
    <w:rsid w:val="00F231CA"/>
    <w:rsid w:val="00F30126"/>
    <w:rsid w:val="00F301FD"/>
    <w:rsid w:val="00F31CC8"/>
    <w:rsid w:val="00F31EFA"/>
    <w:rsid w:val="00F3469A"/>
    <w:rsid w:val="00F37058"/>
    <w:rsid w:val="00F4012C"/>
    <w:rsid w:val="00F41A6A"/>
    <w:rsid w:val="00F42C29"/>
    <w:rsid w:val="00F449E2"/>
    <w:rsid w:val="00F44D57"/>
    <w:rsid w:val="00F5097A"/>
    <w:rsid w:val="00F538F0"/>
    <w:rsid w:val="00F53F39"/>
    <w:rsid w:val="00F56979"/>
    <w:rsid w:val="00F574F8"/>
    <w:rsid w:val="00F60963"/>
    <w:rsid w:val="00F61BAE"/>
    <w:rsid w:val="00F62B86"/>
    <w:rsid w:val="00F64554"/>
    <w:rsid w:val="00F65B07"/>
    <w:rsid w:val="00F67732"/>
    <w:rsid w:val="00F7117B"/>
    <w:rsid w:val="00F713A5"/>
    <w:rsid w:val="00F715CB"/>
    <w:rsid w:val="00F7223D"/>
    <w:rsid w:val="00F72BA3"/>
    <w:rsid w:val="00F73200"/>
    <w:rsid w:val="00F764E6"/>
    <w:rsid w:val="00F83178"/>
    <w:rsid w:val="00F86643"/>
    <w:rsid w:val="00F86C31"/>
    <w:rsid w:val="00F86D6B"/>
    <w:rsid w:val="00F87718"/>
    <w:rsid w:val="00F877AA"/>
    <w:rsid w:val="00F87933"/>
    <w:rsid w:val="00F87F23"/>
    <w:rsid w:val="00F90D35"/>
    <w:rsid w:val="00F91557"/>
    <w:rsid w:val="00F94E5E"/>
    <w:rsid w:val="00F95542"/>
    <w:rsid w:val="00F960E2"/>
    <w:rsid w:val="00FA17DF"/>
    <w:rsid w:val="00FA197D"/>
    <w:rsid w:val="00FA2DA1"/>
    <w:rsid w:val="00FA42E0"/>
    <w:rsid w:val="00FA49C7"/>
    <w:rsid w:val="00FA57C9"/>
    <w:rsid w:val="00FB0EC6"/>
    <w:rsid w:val="00FB4A99"/>
    <w:rsid w:val="00FB62F5"/>
    <w:rsid w:val="00FB7253"/>
    <w:rsid w:val="00FC06EA"/>
    <w:rsid w:val="00FC3627"/>
    <w:rsid w:val="00FC3899"/>
    <w:rsid w:val="00FD03A5"/>
    <w:rsid w:val="00FD499B"/>
    <w:rsid w:val="00FD58C2"/>
    <w:rsid w:val="00FD5B7D"/>
    <w:rsid w:val="00FD6097"/>
    <w:rsid w:val="00FD6271"/>
    <w:rsid w:val="00FD7986"/>
    <w:rsid w:val="00FE02E3"/>
    <w:rsid w:val="00FE2398"/>
    <w:rsid w:val="00FE34AE"/>
    <w:rsid w:val="00FE4D4F"/>
    <w:rsid w:val="00FE637F"/>
    <w:rsid w:val="00FF125C"/>
    <w:rsid w:val="00FF2732"/>
    <w:rsid w:val="00FF4D79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60E2"/>
    <w:pPr>
      <w:keepNext/>
      <w:jc w:val="center"/>
      <w:outlineLvl w:val="0"/>
    </w:pPr>
    <w:rPr>
      <w:b/>
      <w:bCs/>
    </w:rPr>
  </w:style>
  <w:style w:type="paragraph" w:styleId="6">
    <w:name w:val="heading 6"/>
    <w:basedOn w:val="a"/>
    <w:next w:val="a"/>
    <w:link w:val="60"/>
    <w:qFormat/>
    <w:rsid w:val="00F960E2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103D"/>
    <w:pPr>
      <w:ind w:left="720"/>
      <w:contextualSpacing/>
    </w:pPr>
  </w:style>
  <w:style w:type="paragraph" w:styleId="a5">
    <w:name w:val="No Spacing"/>
    <w:uiPriority w:val="1"/>
    <w:qFormat/>
    <w:rsid w:val="00111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960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960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2076-768A-44B4-BE88-3E2E0D449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19</Pages>
  <Words>4469</Words>
  <Characters>25479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</cp:lastModifiedBy>
  <cp:revision>56</cp:revision>
  <dcterms:created xsi:type="dcterms:W3CDTF">2013-09-11T15:28:00Z</dcterms:created>
  <dcterms:modified xsi:type="dcterms:W3CDTF">2014-11-06T12:37:00Z</dcterms:modified>
</cp:coreProperties>
</file>